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AC4" w14:textId="4AE4AC4C" w:rsidR="00871764" w:rsidRPr="00F7021D" w:rsidRDefault="00871764" w:rsidP="00374F3B">
      <w:pPr>
        <w:pStyle w:val="Default"/>
        <w:jc w:val="center"/>
        <w:rPr>
          <w:b/>
          <w:bCs/>
          <w:sz w:val="28"/>
          <w:szCs w:val="28"/>
        </w:rPr>
      </w:pPr>
      <w:r w:rsidRPr="00F7021D">
        <w:rPr>
          <w:b/>
          <w:bCs/>
          <w:sz w:val="28"/>
          <w:szCs w:val="28"/>
        </w:rPr>
        <w:t>R</w:t>
      </w:r>
      <w:r w:rsidR="00416A65" w:rsidRPr="00F7021D">
        <w:rPr>
          <w:b/>
          <w:bCs/>
          <w:sz w:val="28"/>
          <w:szCs w:val="28"/>
        </w:rPr>
        <w:t xml:space="preserve">egulamin </w:t>
      </w:r>
      <w:r w:rsidRPr="00F7021D">
        <w:rPr>
          <w:b/>
          <w:bCs/>
          <w:sz w:val="28"/>
          <w:szCs w:val="28"/>
        </w:rPr>
        <w:t>K</w:t>
      </w:r>
      <w:r w:rsidR="00416A65" w:rsidRPr="00F7021D">
        <w:rPr>
          <w:b/>
          <w:bCs/>
          <w:sz w:val="28"/>
          <w:szCs w:val="28"/>
        </w:rPr>
        <w:t>onkursu</w:t>
      </w:r>
      <w:r w:rsidRPr="00F7021D">
        <w:rPr>
          <w:b/>
          <w:bCs/>
          <w:sz w:val="28"/>
          <w:szCs w:val="28"/>
        </w:rPr>
        <w:t xml:space="preserve"> pn.</w:t>
      </w:r>
      <w:r w:rsidR="00E113D7" w:rsidRPr="00F7021D">
        <w:rPr>
          <w:b/>
          <w:bCs/>
          <w:sz w:val="28"/>
          <w:szCs w:val="28"/>
        </w:rPr>
        <w:t xml:space="preserve"> </w:t>
      </w:r>
      <w:r w:rsidR="00301CBA" w:rsidRPr="00F7021D">
        <w:rPr>
          <w:b/>
          <w:bCs/>
          <w:sz w:val="28"/>
          <w:szCs w:val="28"/>
        </w:rPr>
        <w:t>„Najzabawniejsze zdjęcie z wizyty w Kielcach- Raju dla dzieci”</w:t>
      </w:r>
    </w:p>
    <w:p w14:paraId="20892111" w14:textId="77777777" w:rsidR="00717A6E" w:rsidRDefault="00717A6E" w:rsidP="00374F3B">
      <w:pPr>
        <w:pStyle w:val="Default"/>
        <w:jc w:val="center"/>
        <w:rPr>
          <w:b/>
          <w:bCs/>
          <w:sz w:val="23"/>
          <w:szCs w:val="23"/>
        </w:rPr>
      </w:pPr>
    </w:p>
    <w:p w14:paraId="5283F27F" w14:textId="77777777" w:rsidR="00374F3B" w:rsidRDefault="00374F3B" w:rsidP="00717A6E">
      <w:pPr>
        <w:pStyle w:val="Default"/>
        <w:rPr>
          <w:sz w:val="23"/>
          <w:szCs w:val="23"/>
        </w:rPr>
      </w:pPr>
    </w:p>
    <w:p w14:paraId="0DFA3859" w14:textId="7C5BD9AF" w:rsidR="00871764" w:rsidRDefault="00871764" w:rsidP="00374F3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14:paraId="53506B53" w14:textId="6ABAFB85" w:rsidR="00871764" w:rsidRPr="001063E8" w:rsidRDefault="00871764" w:rsidP="00374F3B">
      <w:pPr>
        <w:pStyle w:val="Default"/>
        <w:jc w:val="center"/>
      </w:pPr>
      <w:r w:rsidRPr="001063E8">
        <w:rPr>
          <w:b/>
          <w:bCs/>
        </w:rPr>
        <w:t>POSTANOWIENIA OGÓLNE</w:t>
      </w:r>
    </w:p>
    <w:p w14:paraId="4F322372" w14:textId="26BF5F4F" w:rsidR="00871764" w:rsidRPr="001063E8" w:rsidRDefault="00871764" w:rsidP="00871764">
      <w:pPr>
        <w:pStyle w:val="Default"/>
        <w:spacing w:after="71"/>
      </w:pPr>
      <w:r w:rsidRPr="001063E8">
        <w:t xml:space="preserve">1. Niniejszy </w:t>
      </w:r>
      <w:r w:rsidR="00EA5F1D">
        <w:t>r</w:t>
      </w:r>
      <w:r w:rsidRPr="001063E8">
        <w:t xml:space="preserve">egulamin, zwany dalej „Regulaminem”, określa w szczególności warunki uczestnictwa, a także warunki nagradzania laureatów w konkursie pod nazwą </w:t>
      </w:r>
      <w:r w:rsidR="00301CBA" w:rsidRPr="001063E8">
        <w:t xml:space="preserve">„Najzabawniejsze zdjęcie z wizyty </w:t>
      </w:r>
      <w:r w:rsidR="00740F21" w:rsidRPr="001063E8">
        <w:t xml:space="preserve">               </w:t>
      </w:r>
      <w:r w:rsidR="00301CBA" w:rsidRPr="001063E8">
        <w:t>w Kielcach- Raju dla dzieci”</w:t>
      </w:r>
      <w:r w:rsidR="00C0351A" w:rsidRPr="001063E8">
        <w:t xml:space="preserve"> </w:t>
      </w:r>
      <w:r w:rsidRPr="001063E8">
        <w:t xml:space="preserve">zwanym dalej „Konkursem”. </w:t>
      </w:r>
    </w:p>
    <w:p w14:paraId="5186B384" w14:textId="6A870D97" w:rsidR="00871764" w:rsidRPr="001063E8" w:rsidRDefault="00871764" w:rsidP="00871764">
      <w:pPr>
        <w:pStyle w:val="Default"/>
      </w:pPr>
      <w:r w:rsidRPr="001063E8">
        <w:t>2. Organizatorem konkursu jest Gmina (Miasto) Kielce - Urząd Miasta Kielce</w:t>
      </w:r>
      <w:r w:rsidR="00E25B4E">
        <w:t xml:space="preserve"> Wydział Edukacji, Kultury i Sportu</w:t>
      </w:r>
      <w:r w:rsidRPr="001063E8">
        <w:t xml:space="preserve">, Rynek 1, 25-303 Kielce, NIP 6572617325. </w:t>
      </w:r>
    </w:p>
    <w:p w14:paraId="37A1A665" w14:textId="77777777" w:rsidR="00871764" w:rsidRPr="001063E8" w:rsidRDefault="00871764" w:rsidP="00871764">
      <w:pPr>
        <w:pStyle w:val="Default"/>
      </w:pPr>
    </w:p>
    <w:p w14:paraId="4F79498E" w14:textId="224FFB5B" w:rsidR="00871764" w:rsidRPr="001063E8" w:rsidRDefault="00871764" w:rsidP="00374F3B">
      <w:pPr>
        <w:pStyle w:val="Default"/>
        <w:jc w:val="center"/>
      </w:pPr>
      <w:r w:rsidRPr="001063E8">
        <w:rPr>
          <w:b/>
          <w:bCs/>
        </w:rPr>
        <w:t>§ 2</w:t>
      </w:r>
    </w:p>
    <w:p w14:paraId="7B07B6C2" w14:textId="716A83F5" w:rsidR="00871764" w:rsidRPr="001063E8" w:rsidRDefault="00871764" w:rsidP="00374F3B">
      <w:pPr>
        <w:pStyle w:val="Default"/>
        <w:jc w:val="center"/>
      </w:pPr>
      <w:r w:rsidRPr="001063E8">
        <w:rPr>
          <w:b/>
          <w:bCs/>
        </w:rPr>
        <w:t>CEL KONKURSU</w:t>
      </w:r>
    </w:p>
    <w:p w14:paraId="71FB1913" w14:textId="77777777" w:rsidR="00871764" w:rsidRPr="001063E8" w:rsidRDefault="00871764" w:rsidP="00871764">
      <w:pPr>
        <w:pStyle w:val="Default"/>
      </w:pPr>
      <w:r w:rsidRPr="001063E8">
        <w:t xml:space="preserve">Celem Konkursu jest: </w:t>
      </w:r>
    </w:p>
    <w:p w14:paraId="48FDDD9F" w14:textId="7F3D357C" w:rsidR="00871764" w:rsidRPr="001063E8" w:rsidRDefault="00871764" w:rsidP="00871764">
      <w:pPr>
        <w:pStyle w:val="Default"/>
        <w:spacing w:after="68"/>
      </w:pPr>
      <w:r w:rsidRPr="001063E8">
        <w:t>1)</w:t>
      </w:r>
      <w:r w:rsidR="006878FA" w:rsidRPr="001063E8">
        <w:t xml:space="preserve"> zachęcenie do fotograficznej relacji z wizyty w Kielcach- Raju dla dzieci</w:t>
      </w:r>
      <w:r w:rsidR="00995623" w:rsidRPr="001063E8">
        <w:t xml:space="preserve"> w celu ukazania walorów Projektu „Kielce- Raj dla dzieci”</w:t>
      </w:r>
      <w:r w:rsidR="006878FA" w:rsidRPr="001063E8">
        <w:t xml:space="preserve">; </w:t>
      </w:r>
    </w:p>
    <w:p w14:paraId="4E2BF002" w14:textId="1CD35198" w:rsidR="00871764" w:rsidRPr="001063E8" w:rsidRDefault="00871764" w:rsidP="00871764">
      <w:pPr>
        <w:pStyle w:val="Default"/>
        <w:spacing w:after="68"/>
      </w:pPr>
      <w:r w:rsidRPr="001063E8">
        <w:t xml:space="preserve">2) </w:t>
      </w:r>
      <w:r w:rsidR="006878FA" w:rsidRPr="001063E8">
        <w:t xml:space="preserve">poznawanie i upowszechnianie walorów turystycznych i kulturowych Miasta Kielce; </w:t>
      </w:r>
    </w:p>
    <w:p w14:paraId="06A34F00" w14:textId="489EAFC4" w:rsidR="00871764" w:rsidRPr="001063E8" w:rsidRDefault="00871764" w:rsidP="00871764">
      <w:pPr>
        <w:pStyle w:val="Default"/>
        <w:spacing w:after="68"/>
      </w:pPr>
      <w:r w:rsidRPr="001063E8">
        <w:t xml:space="preserve">3) </w:t>
      </w:r>
      <w:r w:rsidR="006878FA" w:rsidRPr="001063E8">
        <w:t>kształtowanie i rozwijanie zainteresowań fotografią;</w:t>
      </w:r>
    </w:p>
    <w:p w14:paraId="26F41ECA" w14:textId="43DE8877" w:rsidR="006878FA" w:rsidRPr="001063E8" w:rsidRDefault="00871764" w:rsidP="006878FA">
      <w:pPr>
        <w:pStyle w:val="Default"/>
        <w:spacing w:after="68"/>
      </w:pPr>
      <w:r w:rsidRPr="001063E8">
        <w:t>4)</w:t>
      </w:r>
      <w:r w:rsidR="006878FA" w:rsidRPr="001063E8">
        <w:t xml:space="preserve"> uwrażliwienie na piękno otaczającego świata i zachęcenie do jego utrwalania w </w:t>
      </w:r>
      <w:r w:rsidR="00416A65" w:rsidRPr="001063E8">
        <w:t xml:space="preserve">postaci </w:t>
      </w:r>
      <w:r w:rsidR="006878FA" w:rsidRPr="001063E8">
        <w:t>fotografii.</w:t>
      </w:r>
    </w:p>
    <w:p w14:paraId="0C63CAC5" w14:textId="77777777" w:rsidR="00871764" w:rsidRPr="001063E8" w:rsidRDefault="00871764" w:rsidP="00871764">
      <w:pPr>
        <w:pStyle w:val="Default"/>
      </w:pPr>
    </w:p>
    <w:p w14:paraId="7E473C8B" w14:textId="096BD1B9" w:rsidR="00871764" w:rsidRPr="001063E8" w:rsidRDefault="00871764" w:rsidP="00C572FA">
      <w:pPr>
        <w:pStyle w:val="Default"/>
        <w:jc w:val="center"/>
      </w:pPr>
      <w:r w:rsidRPr="001063E8">
        <w:rPr>
          <w:b/>
          <w:bCs/>
        </w:rPr>
        <w:t>§ 3</w:t>
      </w:r>
    </w:p>
    <w:p w14:paraId="0DEAA0DA" w14:textId="4C5084C0" w:rsidR="00871764" w:rsidRPr="001063E8" w:rsidRDefault="00871764" w:rsidP="00374F3B">
      <w:pPr>
        <w:pStyle w:val="Default"/>
        <w:jc w:val="center"/>
        <w:rPr>
          <w:b/>
          <w:bCs/>
        </w:rPr>
      </w:pPr>
      <w:r w:rsidRPr="001063E8">
        <w:rPr>
          <w:b/>
          <w:bCs/>
        </w:rPr>
        <w:t>ZASADY KONKURSU</w:t>
      </w:r>
    </w:p>
    <w:p w14:paraId="48019A08" w14:textId="2AEA31F0" w:rsidR="00C572FA" w:rsidRPr="001063E8" w:rsidRDefault="00C572FA" w:rsidP="00C572FA">
      <w:pPr>
        <w:pStyle w:val="Default"/>
      </w:pPr>
    </w:p>
    <w:p w14:paraId="7D298483" w14:textId="39B1EA38" w:rsidR="00871764" w:rsidRDefault="00871764" w:rsidP="00374F3B">
      <w:pPr>
        <w:pStyle w:val="Default"/>
        <w:spacing w:after="71"/>
        <w:rPr>
          <w:color w:val="000000" w:themeColor="text1"/>
        </w:rPr>
      </w:pPr>
      <w:r w:rsidRPr="001063E8">
        <w:rPr>
          <w:color w:val="000000" w:themeColor="text1"/>
        </w:rPr>
        <w:t xml:space="preserve">1. Konkurs </w:t>
      </w:r>
      <w:r w:rsidR="00C572FA" w:rsidRPr="001063E8">
        <w:rPr>
          <w:color w:val="000000" w:themeColor="text1"/>
        </w:rPr>
        <w:t>polega</w:t>
      </w:r>
      <w:r w:rsidR="007861D7" w:rsidRPr="001063E8">
        <w:rPr>
          <w:color w:val="000000" w:themeColor="text1"/>
        </w:rPr>
        <w:t xml:space="preserve"> na sfotografowaniu siebie w zabawnej pozie, sytuacji podczas zwiedzania </w:t>
      </w:r>
      <w:r w:rsidR="000E7A31" w:rsidRPr="001063E8">
        <w:rPr>
          <w:color w:val="000000" w:themeColor="text1"/>
        </w:rPr>
        <w:t>atrakcji Projektu „</w:t>
      </w:r>
      <w:r w:rsidR="007861D7" w:rsidRPr="001063E8">
        <w:rPr>
          <w:color w:val="000000" w:themeColor="text1"/>
        </w:rPr>
        <w:t>Kielc</w:t>
      </w:r>
      <w:r w:rsidR="000E7A31" w:rsidRPr="001063E8">
        <w:rPr>
          <w:color w:val="000000" w:themeColor="text1"/>
        </w:rPr>
        <w:t>e</w:t>
      </w:r>
      <w:r w:rsidR="006878FA" w:rsidRPr="001063E8">
        <w:rPr>
          <w:color w:val="000000" w:themeColor="text1"/>
        </w:rPr>
        <w:t>- Raj dla Dzieci</w:t>
      </w:r>
      <w:r w:rsidR="000E7A31" w:rsidRPr="001063E8">
        <w:rPr>
          <w:color w:val="000000" w:themeColor="text1"/>
        </w:rPr>
        <w:t>”</w:t>
      </w:r>
      <w:r w:rsidR="00717A6E" w:rsidRPr="001063E8">
        <w:rPr>
          <w:color w:val="000000" w:themeColor="text1"/>
        </w:rPr>
        <w:t xml:space="preserve"> oraz </w:t>
      </w:r>
      <w:r w:rsidR="00C572FA" w:rsidRPr="001063E8">
        <w:rPr>
          <w:color w:val="000000" w:themeColor="text1"/>
        </w:rPr>
        <w:t xml:space="preserve">na </w:t>
      </w:r>
      <w:r w:rsidR="00717A6E" w:rsidRPr="001063E8">
        <w:rPr>
          <w:color w:val="000000" w:themeColor="text1"/>
        </w:rPr>
        <w:t>opatrzeniu zdję</w:t>
      </w:r>
      <w:r w:rsidR="00F7021D" w:rsidRPr="001063E8">
        <w:rPr>
          <w:color w:val="000000" w:themeColor="text1"/>
        </w:rPr>
        <w:t>ć</w:t>
      </w:r>
      <w:r w:rsidR="00717A6E" w:rsidRPr="001063E8">
        <w:rPr>
          <w:color w:val="000000" w:themeColor="text1"/>
        </w:rPr>
        <w:t xml:space="preserve"> komentarzem dotyczącym miejsca, </w:t>
      </w:r>
      <w:r w:rsidR="00460CA7" w:rsidRPr="001063E8">
        <w:rPr>
          <w:color w:val="000000" w:themeColor="text1"/>
        </w:rPr>
        <w:t xml:space="preserve">                     </w:t>
      </w:r>
      <w:r w:rsidR="00717A6E" w:rsidRPr="001063E8">
        <w:rPr>
          <w:color w:val="000000" w:themeColor="text1"/>
        </w:rPr>
        <w:t xml:space="preserve">w którym </w:t>
      </w:r>
      <w:r w:rsidR="00416A65" w:rsidRPr="001063E8">
        <w:rPr>
          <w:color w:val="000000" w:themeColor="text1"/>
        </w:rPr>
        <w:t>został</w:t>
      </w:r>
      <w:r w:rsidR="00F7021D" w:rsidRPr="001063E8">
        <w:rPr>
          <w:color w:val="000000" w:themeColor="text1"/>
        </w:rPr>
        <w:t>y</w:t>
      </w:r>
      <w:r w:rsidR="00416A65" w:rsidRPr="001063E8">
        <w:rPr>
          <w:color w:val="000000" w:themeColor="text1"/>
        </w:rPr>
        <w:t xml:space="preserve"> </w:t>
      </w:r>
      <w:r w:rsidR="00717A6E" w:rsidRPr="001063E8">
        <w:rPr>
          <w:color w:val="000000" w:themeColor="text1"/>
        </w:rPr>
        <w:t>zrobione</w:t>
      </w:r>
      <w:r w:rsidRPr="001063E8">
        <w:rPr>
          <w:color w:val="000000" w:themeColor="text1"/>
        </w:rPr>
        <w:t xml:space="preserve">. </w:t>
      </w:r>
      <w:r w:rsidR="00416A65" w:rsidRPr="001063E8">
        <w:rPr>
          <w:color w:val="000000" w:themeColor="text1"/>
        </w:rPr>
        <w:t xml:space="preserve">Wykaz atrakcji znajduje się na stronie </w:t>
      </w:r>
      <w:hyperlink r:id="rId5" w:history="1">
        <w:r w:rsidR="00E25B4E" w:rsidRPr="008808BC">
          <w:rPr>
            <w:rStyle w:val="Hipercze"/>
          </w:rPr>
          <w:t>www.rajdladzieci.kielce.eu</w:t>
        </w:r>
      </w:hyperlink>
      <w:r w:rsidR="00416A65" w:rsidRPr="001063E8">
        <w:rPr>
          <w:color w:val="000000" w:themeColor="text1"/>
        </w:rPr>
        <w:t>.</w:t>
      </w:r>
    </w:p>
    <w:p w14:paraId="05647AB2" w14:textId="09E0B23E" w:rsidR="00C572FA" w:rsidRPr="001063E8" w:rsidRDefault="00C572FA" w:rsidP="00C572FA">
      <w:pPr>
        <w:pStyle w:val="Default"/>
        <w:rPr>
          <w:color w:val="000000" w:themeColor="text1"/>
        </w:rPr>
      </w:pPr>
      <w:r w:rsidRPr="001063E8">
        <w:rPr>
          <w:color w:val="000000" w:themeColor="text1"/>
        </w:rPr>
        <w:t>2.</w:t>
      </w:r>
      <w:r w:rsidRPr="001063E8">
        <w:rPr>
          <w:b/>
          <w:bCs/>
          <w:color w:val="000000" w:themeColor="text1"/>
        </w:rPr>
        <w:t xml:space="preserve"> </w:t>
      </w:r>
      <w:r w:rsidRPr="001063E8">
        <w:rPr>
          <w:color w:val="000000" w:themeColor="text1"/>
        </w:rPr>
        <w:t xml:space="preserve">Uczestnikami Konkursu mogą być dzieci, młodzież, osoby dorosłe z całej Polski z wyłączeniem pracowników Urzędu Miasta Kielce. </w:t>
      </w:r>
    </w:p>
    <w:p w14:paraId="3CCD9412" w14:textId="6A118948" w:rsidR="00871764" w:rsidRPr="001063E8" w:rsidRDefault="00C572FA" w:rsidP="00374F3B">
      <w:pPr>
        <w:pStyle w:val="Default"/>
        <w:spacing w:after="71"/>
        <w:rPr>
          <w:color w:val="000000" w:themeColor="text1"/>
        </w:rPr>
      </w:pPr>
      <w:r w:rsidRPr="001063E8">
        <w:rPr>
          <w:color w:val="000000" w:themeColor="text1"/>
        </w:rPr>
        <w:t>3</w:t>
      </w:r>
      <w:r w:rsidR="00871764" w:rsidRPr="001063E8">
        <w:rPr>
          <w:color w:val="000000" w:themeColor="text1"/>
        </w:rPr>
        <w:t xml:space="preserve">. Konkurs </w:t>
      </w:r>
      <w:r w:rsidR="007861D7" w:rsidRPr="001063E8">
        <w:rPr>
          <w:color w:val="000000" w:themeColor="text1"/>
        </w:rPr>
        <w:t>trwa w terminie 30.07-31.08.2021</w:t>
      </w:r>
      <w:r w:rsidR="00995623" w:rsidRPr="001063E8">
        <w:rPr>
          <w:color w:val="000000" w:themeColor="text1"/>
        </w:rPr>
        <w:t>r</w:t>
      </w:r>
      <w:r w:rsidR="006878FA" w:rsidRPr="001063E8">
        <w:rPr>
          <w:color w:val="000000" w:themeColor="text1"/>
        </w:rPr>
        <w:t>.</w:t>
      </w:r>
    </w:p>
    <w:p w14:paraId="7973273A" w14:textId="09B18EF1" w:rsidR="00E25B4E" w:rsidRDefault="006434EE" w:rsidP="00374F3B">
      <w:pPr>
        <w:pStyle w:val="Default"/>
        <w:spacing w:after="71"/>
        <w:rPr>
          <w:color w:val="000000" w:themeColor="text1"/>
        </w:rPr>
      </w:pPr>
      <w:r w:rsidRPr="001063E8">
        <w:rPr>
          <w:color w:val="000000" w:themeColor="text1"/>
        </w:rPr>
        <w:t>4</w:t>
      </w:r>
      <w:r w:rsidR="00871764" w:rsidRPr="001063E8">
        <w:rPr>
          <w:color w:val="000000" w:themeColor="text1"/>
        </w:rPr>
        <w:t xml:space="preserve">. </w:t>
      </w:r>
      <w:r w:rsidR="007861D7" w:rsidRPr="001063E8">
        <w:rPr>
          <w:color w:val="000000" w:themeColor="text1"/>
        </w:rPr>
        <w:t>Fotografie</w:t>
      </w:r>
      <w:r w:rsidR="00871764" w:rsidRPr="001063E8">
        <w:rPr>
          <w:color w:val="000000" w:themeColor="text1"/>
        </w:rPr>
        <w:t xml:space="preserve"> konkursowe </w:t>
      </w:r>
      <w:r w:rsidR="00C572FA" w:rsidRPr="001063E8">
        <w:rPr>
          <w:color w:val="000000" w:themeColor="text1"/>
        </w:rPr>
        <w:t xml:space="preserve">w formacie .jpg minimalnie 1200 x1600 pikseli i maksymalnie w plikach nieprzekraczających 2 MB należy nadsyłać drogą e-mailową na adres </w:t>
      </w:r>
      <w:hyperlink r:id="rId6" w:history="1">
        <w:r w:rsidR="00E25B4E" w:rsidRPr="008808BC">
          <w:rPr>
            <w:rStyle w:val="Hipercze"/>
          </w:rPr>
          <w:t>turystyka@um.kielce.pl</w:t>
        </w:r>
      </w:hyperlink>
      <w:r w:rsidR="00871764" w:rsidRPr="001063E8">
        <w:rPr>
          <w:color w:val="000000" w:themeColor="text1"/>
        </w:rPr>
        <w:t xml:space="preserve"> </w:t>
      </w:r>
    </w:p>
    <w:p w14:paraId="2BF784C7" w14:textId="7A7F8932" w:rsidR="00871764" w:rsidRPr="001063E8" w:rsidRDefault="00C572FA" w:rsidP="00374F3B">
      <w:pPr>
        <w:pStyle w:val="Default"/>
        <w:spacing w:after="71"/>
        <w:rPr>
          <w:color w:val="000000" w:themeColor="text1"/>
        </w:rPr>
      </w:pPr>
      <w:r w:rsidRPr="001063E8">
        <w:rPr>
          <w:color w:val="000000" w:themeColor="text1"/>
        </w:rPr>
        <w:t>w formie załączników do listu elektronicznego z dopiskiem</w:t>
      </w:r>
      <w:r w:rsidR="00C8290A" w:rsidRPr="001063E8">
        <w:rPr>
          <w:color w:val="000000" w:themeColor="text1"/>
        </w:rPr>
        <w:t>:</w:t>
      </w:r>
      <w:r w:rsidR="00301CBA" w:rsidRPr="001063E8">
        <w:rPr>
          <w:color w:val="000000" w:themeColor="text1"/>
        </w:rPr>
        <w:t xml:space="preserve"> „Najzabawniejsze zdjęcie z wizyty </w:t>
      </w:r>
      <w:r w:rsidR="00F7021D" w:rsidRPr="001063E8">
        <w:rPr>
          <w:color w:val="000000" w:themeColor="text1"/>
        </w:rPr>
        <w:t xml:space="preserve">                         </w:t>
      </w:r>
      <w:r w:rsidR="00301CBA" w:rsidRPr="001063E8">
        <w:rPr>
          <w:color w:val="000000" w:themeColor="text1"/>
        </w:rPr>
        <w:t>w Kielcach- Raju dla dzieci”</w:t>
      </w:r>
    </w:p>
    <w:p w14:paraId="49375DD7" w14:textId="0458BD08" w:rsidR="00717A6E" w:rsidRPr="001063E8" w:rsidRDefault="006434EE" w:rsidP="007861D7">
      <w:pPr>
        <w:pStyle w:val="Default"/>
        <w:rPr>
          <w:color w:val="000000" w:themeColor="text1"/>
        </w:rPr>
      </w:pPr>
      <w:r w:rsidRPr="001063E8">
        <w:rPr>
          <w:color w:val="000000" w:themeColor="text1"/>
        </w:rPr>
        <w:t>5</w:t>
      </w:r>
      <w:r w:rsidR="00717A6E" w:rsidRPr="001063E8">
        <w:rPr>
          <w:color w:val="000000" w:themeColor="text1"/>
        </w:rPr>
        <w:t xml:space="preserve">. </w:t>
      </w:r>
      <w:r w:rsidR="00C8290A" w:rsidRPr="001063E8">
        <w:rPr>
          <w:color w:val="000000" w:themeColor="text1"/>
        </w:rPr>
        <w:t>W treś</w:t>
      </w:r>
      <w:r w:rsidR="00F7021D" w:rsidRPr="001063E8">
        <w:rPr>
          <w:color w:val="000000" w:themeColor="text1"/>
        </w:rPr>
        <w:t>ć</w:t>
      </w:r>
      <w:r w:rsidR="00C8290A" w:rsidRPr="001063E8">
        <w:rPr>
          <w:color w:val="000000" w:themeColor="text1"/>
        </w:rPr>
        <w:t xml:space="preserve"> maila </w:t>
      </w:r>
      <w:r w:rsidR="00717A6E" w:rsidRPr="001063E8">
        <w:rPr>
          <w:color w:val="000000" w:themeColor="text1"/>
        </w:rPr>
        <w:t xml:space="preserve">należy </w:t>
      </w:r>
      <w:r w:rsidR="00F7021D" w:rsidRPr="001063E8">
        <w:rPr>
          <w:color w:val="000000" w:themeColor="text1"/>
        </w:rPr>
        <w:t>załączyć</w:t>
      </w:r>
      <w:r w:rsidR="00717A6E" w:rsidRPr="001063E8">
        <w:rPr>
          <w:color w:val="000000" w:themeColor="text1"/>
        </w:rPr>
        <w:t xml:space="preserve">: </w:t>
      </w:r>
    </w:p>
    <w:p w14:paraId="66B68B6E" w14:textId="461CBACA" w:rsidR="00717A6E" w:rsidRPr="001063E8" w:rsidRDefault="00717A6E" w:rsidP="007861D7">
      <w:pPr>
        <w:pStyle w:val="Default"/>
        <w:rPr>
          <w:color w:val="000000" w:themeColor="text1"/>
        </w:rPr>
      </w:pPr>
      <w:r w:rsidRPr="001063E8">
        <w:rPr>
          <w:color w:val="000000" w:themeColor="text1"/>
        </w:rPr>
        <w:t>- tytuł pracy,</w:t>
      </w:r>
    </w:p>
    <w:p w14:paraId="6912AF8A" w14:textId="2F6383FE" w:rsidR="00717A6E" w:rsidRPr="001063E8" w:rsidRDefault="00717A6E" w:rsidP="007861D7">
      <w:pPr>
        <w:pStyle w:val="Default"/>
        <w:rPr>
          <w:color w:val="000000" w:themeColor="text1"/>
        </w:rPr>
      </w:pPr>
      <w:r w:rsidRPr="001063E8">
        <w:rPr>
          <w:color w:val="000000" w:themeColor="text1"/>
        </w:rPr>
        <w:t xml:space="preserve">- </w:t>
      </w:r>
      <w:r w:rsidR="00740F21" w:rsidRPr="001063E8">
        <w:rPr>
          <w:color w:val="000000" w:themeColor="text1"/>
        </w:rPr>
        <w:t xml:space="preserve">opis miejsc, w których wykonane były </w:t>
      </w:r>
      <w:r w:rsidRPr="001063E8">
        <w:rPr>
          <w:color w:val="000000" w:themeColor="text1"/>
        </w:rPr>
        <w:t>zdję</w:t>
      </w:r>
      <w:r w:rsidR="00740F21" w:rsidRPr="001063E8">
        <w:rPr>
          <w:color w:val="000000" w:themeColor="text1"/>
        </w:rPr>
        <w:t>cia wraz z komentarzem</w:t>
      </w:r>
      <w:r w:rsidRPr="001063E8">
        <w:rPr>
          <w:color w:val="000000" w:themeColor="text1"/>
        </w:rPr>
        <w:t>,</w:t>
      </w:r>
    </w:p>
    <w:p w14:paraId="4F87E54A" w14:textId="77777777" w:rsidR="00717A6E" w:rsidRPr="001063E8" w:rsidRDefault="00717A6E" w:rsidP="007861D7">
      <w:pPr>
        <w:pStyle w:val="Default"/>
        <w:rPr>
          <w:color w:val="000000" w:themeColor="text1"/>
        </w:rPr>
      </w:pPr>
      <w:r w:rsidRPr="001063E8">
        <w:rPr>
          <w:color w:val="000000" w:themeColor="text1"/>
        </w:rPr>
        <w:t>- nazwę sfotografowanego obiektu,</w:t>
      </w:r>
    </w:p>
    <w:p w14:paraId="7557EE9C" w14:textId="6AEA3994" w:rsidR="00717A6E" w:rsidRPr="001063E8" w:rsidRDefault="00717A6E" w:rsidP="00416A6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06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oświadczenie </w:t>
      </w:r>
      <w:r w:rsidR="00416A65" w:rsidRPr="001063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uczestnika konkursu fotograficznego pn. „Najzabawniejsze zdjęcie z wizyty w Kielcach- Raju dla dzieci” (załącznik nr 1)</w:t>
      </w:r>
    </w:p>
    <w:p w14:paraId="027F3190" w14:textId="74A16FD1" w:rsidR="004F3BEA" w:rsidRPr="001063E8" w:rsidRDefault="006434EE" w:rsidP="004F3BEA">
      <w:pPr>
        <w:tabs>
          <w:tab w:val="left" w:pos="712"/>
        </w:tabs>
        <w:spacing w:after="0" w:line="27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="004F3BE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8290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n</w:t>
      </w:r>
      <w:r w:rsidR="004F3BE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zezwala się na retusz</w:t>
      </w:r>
      <w:r w:rsidR="00C8290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owanie</w:t>
      </w:r>
      <w:r w:rsidR="004F3BE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fotografii ani na stosowanie żadnych zabiegów selektywnych w celu</w:t>
      </w:r>
      <w:r w:rsidR="00F7021D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F3BE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odejmowania </w:t>
      </w:r>
      <w:r w:rsidR="00F7021D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dodawania </w:t>
      </w:r>
      <w:r w:rsidR="004F3BE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elementów, łączenia kilku fotografii lub zmiany oryginalnej kompozycji fotografii.</w:t>
      </w:r>
    </w:p>
    <w:p w14:paraId="2D58F5C5" w14:textId="02FA4E56" w:rsidR="00C83F17" w:rsidRPr="0070008C" w:rsidRDefault="006434EE" w:rsidP="0070008C">
      <w:pPr>
        <w:tabs>
          <w:tab w:val="left" w:pos="704"/>
        </w:tabs>
        <w:spacing w:line="267" w:lineRule="auto"/>
        <w:ind w:right="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4F3BE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F3BE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konkursie mogą brać udział jedynie te prace, które nie były </w:t>
      </w:r>
      <w:r w:rsidR="00F7021D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wcześniej </w:t>
      </w:r>
      <w:r w:rsidR="004F3BE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nigdzie publikowane ani nie były nagradzane w innych konkursach.           </w:t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8. </w:t>
      </w:r>
      <w:r w:rsidR="00C8290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Fotografie zgłaszane na konkurs nie mogą naruszać prawa, w tym w szczególności dóbr osobistych osób trzecich, a także ogólnie przyjętych norm obyczajowych</w:t>
      </w:r>
      <w:r w:rsidR="00896BAF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90A" w:rsidRPr="001063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szczególności dotyczy to treści </w:t>
      </w:r>
      <w:r w:rsidR="00C8290A" w:rsidRP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powszechnie uznawanych za wulgarne i obraźliwe, pornografii, scen obscenicznych, treści obrażających uczucia innych osób, w tym również uczucia religijne, scen przedstawiających przemoc albo materiały o tematyce rasistowskiej, naruszające prawo do prywatności, zawierające materiały chronione prawami wyłącznymi</w:t>
      </w:r>
      <w:r w:rsidR="00C83F17" w:rsidRP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90A" w:rsidRP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(np. prawami autorskimi) bez zgody uprawnionych.</w:t>
      </w:r>
      <w:r w:rsidR="004F3BEA" w:rsidRP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="0070008C" w:rsidRP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4F3BEA" w:rsidRP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.Organizator zastrzega sobie prawo do dyskwalifikowania prac niespełniających wymogów wymienionych w </w:t>
      </w:r>
      <w:r w:rsidR="00BE41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4F3BEA" w:rsidRP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egulaminie.</w:t>
      </w:r>
      <w:r w:rsidR="0070008C" w:rsidRP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10</w:t>
      </w:r>
      <w:r w:rsidR="00C8290A" w:rsidRPr="0070008C">
        <w:rPr>
          <w:rFonts w:ascii="Times New Roman" w:hAnsi="Times New Roman" w:cs="Times New Roman"/>
          <w:sz w:val="24"/>
          <w:szCs w:val="24"/>
        </w:rPr>
        <w:t xml:space="preserve">. </w:t>
      </w:r>
      <w:r w:rsidR="00871764" w:rsidRPr="0070008C">
        <w:rPr>
          <w:rFonts w:ascii="Times New Roman" w:hAnsi="Times New Roman" w:cs="Times New Roman"/>
          <w:sz w:val="24"/>
          <w:szCs w:val="24"/>
        </w:rPr>
        <w:t xml:space="preserve">Udział w Konkursie i podanie danych związanych z udziałem w nim są bezpłatne i całkowicie dobrowolne. </w:t>
      </w:r>
      <w:r w:rsidR="00700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8290A" w:rsidRPr="0070008C">
        <w:rPr>
          <w:rFonts w:ascii="Times New Roman" w:hAnsi="Times New Roman" w:cs="Times New Roman"/>
          <w:sz w:val="24"/>
          <w:szCs w:val="24"/>
        </w:rPr>
        <w:t>1</w:t>
      </w:r>
      <w:r w:rsidR="0070008C" w:rsidRPr="0070008C">
        <w:rPr>
          <w:rFonts w:ascii="Times New Roman" w:hAnsi="Times New Roman" w:cs="Times New Roman"/>
          <w:sz w:val="24"/>
          <w:szCs w:val="24"/>
        </w:rPr>
        <w:t>1</w:t>
      </w:r>
      <w:r w:rsidR="00871764" w:rsidRPr="0070008C">
        <w:rPr>
          <w:rFonts w:ascii="Times New Roman" w:hAnsi="Times New Roman" w:cs="Times New Roman"/>
          <w:sz w:val="24"/>
          <w:szCs w:val="24"/>
        </w:rPr>
        <w:t xml:space="preserve">. Udział w Konkursie jest równoznaczny z akceptacją Regulaminu. </w:t>
      </w:r>
      <w:r w:rsidR="00700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8290A" w:rsidRPr="0070008C">
        <w:rPr>
          <w:rFonts w:ascii="Times New Roman" w:hAnsi="Times New Roman" w:cs="Times New Roman"/>
          <w:sz w:val="24"/>
          <w:szCs w:val="24"/>
        </w:rPr>
        <w:t>1</w:t>
      </w:r>
      <w:r w:rsidR="0070008C" w:rsidRPr="0070008C">
        <w:rPr>
          <w:rFonts w:ascii="Times New Roman" w:hAnsi="Times New Roman" w:cs="Times New Roman"/>
          <w:sz w:val="24"/>
          <w:szCs w:val="24"/>
        </w:rPr>
        <w:t>2</w:t>
      </w:r>
      <w:r w:rsidR="00C8290A" w:rsidRPr="0070008C">
        <w:rPr>
          <w:rFonts w:ascii="Times New Roman" w:hAnsi="Times New Roman" w:cs="Times New Roman"/>
          <w:sz w:val="24"/>
          <w:szCs w:val="24"/>
        </w:rPr>
        <w:t>.</w:t>
      </w:r>
      <w:r w:rsidR="00871764" w:rsidRPr="0070008C">
        <w:rPr>
          <w:rFonts w:ascii="Times New Roman" w:hAnsi="Times New Roman" w:cs="Times New Roman"/>
          <w:sz w:val="24"/>
          <w:szCs w:val="24"/>
        </w:rPr>
        <w:t xml:space="preserve"> Każd</w:t>
      </w:r>
      <w:r w:rsidR="003F348A" w:rsidRPr="0070008C">
        <w:rPr>
          <w:rFonts w:ascii="Times New Roman" w:hAnsi="Times New Roman" w:cs="Times New Roman"/>
          <w:sz w:val="24"/>
          <w:szCs w:val="24"/>
        </w:rPr>
        <w:t>y Uczestnik</w:t>
      </w:r>
      <w:r w:rsidR="00871764" w:rsidRPr="0070008C">
        <w:rPr>
          <w:rFonts w:ascii="Times New Roman" w:hAnsi="Times New Roman" w:cs="Times New Roman"/>
          <w:sz w:val="24"/>
          <w:szCs w:val="24"/>
        </w:rPr>
        <w:t xml:space="preserve"> może </w:t>
      </w:r>
      <w:r w:rsidR="00995623" w:rsidRPr="0070008C">
        <w:rPr>
          <w:rFonts w:ascii="Times New Roman" w:hAnsi="Times New Roman" w:cs="Times New Roman"/>
          <w:sz w:val="24"/>
          <w:szCs w:val="24"/>
        </w:rPr>
        <w:t xml:space="preserve">do Konkursu przesłać </w:t>
      </w:r>
      <w:r w:rsidR="003F348A" w:rsidRPr="0070008C">
        <w:rPr>
          <w:rFonts w:ascii="Times New Roman" w:hAnsi="Times New Roman" w:cs="Times New Roman"/>
          <w:sz w:val="24"/>
          <w:szCs w:val="24"/>
        </w:rPr>
        <w:t>od 1 do 3 fotografii</w:t>
      </w:r>
      <w:r w:rsidR="00C8290A" w:rsidRPr="0070008C">
        <w:rPr>
          <w:rFonts w:ascii="Times New Roman" w:hAnsi="Times New Roman" w:cs="Times New Roman"/>
          <w:sz w:val="24"/>
          <w:szCs w:val="24"/>
        </w:rPr>
        <w:t>.</w:t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</w:t>
      </w:r>
      <w:r w:rsidR="00C83F17" w:rsidRPr="0070008C">
        <w:rPr>
          <w:rFonts w:ascii="Times New Roman" w:hAnsi="Times New Roman" w:cs="Times New Roman"/>
          <w:sz w:val="24"/>
          <w:szCs w:val="24"/>
        </w:rPr>
        <w:t>1</w:t>
      </w:r>
      <w:r w:rsidR="0070008C" w:rsidRPr="0070008C">
        <w:rPr>
          <w:rFonts w:ascii="Times New Roman" w:hAnsi="Times New Roman" w:cs="Times New Roman"/>
          <w:sz w:val="24"/>
          <w:szCs w:val="24"/>
        </w:rPr>
        <w:t>3</w:t>
      </w:r>
      <w:r w:rsidR="00C83F17" w:rsidRPr="0070008C">
        <w:rPr>
          <w:rFonts w:ascii="Times New Roman" w:hAnsi="Times New Roman" w:cs="Times New Roman"/>
          <w:sz w:val="24"/>
          <w:szCs w:val="24"/>
        </w:rPr>
        <w:t>.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BE419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jest jednoznaczny z nieodpłatnym udzieleniem prawa do wykorzystywania prac w następujących polach eksploatacji: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- druku w dowolnej liczbie publikacji i w dowolnym nakładzie przez Urząd Miasta Kielce,</w:t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7021D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ich w Internecie oraz w innych formach utrwaleń, nadających się do rozpowszechniania w ramach działań Urzędu Miasta Kielce.</w:t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008C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Osoby niepełnoletnie zobowiązane są załączyć również pisemną zgodę rodziców lub opiekunów</w:t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udział w 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008C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Nadesłanie prac oznacza akceptację 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008C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prawo do przerwania lub odwołania 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</w:rPr>
        <w:t>K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</w:rPr>
        <w:t>onkursu bez podania przyczyny.</w:t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008C" w:rsidRPr="0070008C">
        <w:rPr>
          <w:rFonts w:ascii="Times New Roman" w:eastAsia="Times New Roman" w:hAnsi="Times New Roman" w:cs="Times New Roman"/>
          <w:sz w:val="24"/>
          <w:szCs w:val="24"/>
        </w:rPr>
        <w:t>7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jest równoznaczny z wyrażeniem przez osoby uczestniczące zgody na przetwarzanie przez organizatora ich danych osobowych na potrzeby </w:t>
      </w:r>
      <w:bookmarkStart w:id="0" w:name="_Hlk78446854"/>
      <w:r w:rsidR="00BE419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(</w:t>
      </w:r>
      <w:r w:rsidR="002F3E12" w:rsidRPr="0070008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Ustawa o ochronie danych osobowych z dn. 10.05.2018 r.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2018 poz.1000)</w:t>
      </w:r>
      <w:bookmarkEnd w:id="0"/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uczestników posłużą do komunikacji oraz będą wykorzystywane w celu wyłonienia zwycięzców 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2F3E12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przyznania nagród.</w:t>
      </w:r>
      <w:r w:rsidR="00700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0008C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niniejszego 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stanowi</w:t>
      </w:r>
      <w:r w:rsidR="00E77A5B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uczestnika </w:t>
      </w:r>
      <w:r w:rsidR="00EA15E1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(załącznik nr 1)</w:t>
      </w:r>
      <w:r w:rsidR="00E77A5B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83F17" w:rsidRPr="007000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A76E640" w14:textId="77777777" w:rsidR="00717A6E" w:rsidRPr="001063E8" w:rsidRDefault="00717A6E" w:rsidP="00374F3B">
      <w:pPr>
        <w:pStyle w:val="Default"/>
        <w:jc w:val="center"/>
        <w:rPr>
          <w:b/>
          <w:bCs/>
        </w:rPr>
      </w:pPr>
    </w:p>
    <w:p w14:paraId="662761DB" w14:textId="55F1F157" w:rsidR="00871764" w:rsidRPr="001063E8" w:rsidRDefault="00871764" w:rsidP="00374F3B">
      <w:pPr>
        <w:pStyle w:val="Default"/>
        <w:jc w:val="center"/>
      </w:pPr>
      <w:r w:rsidRPr="001063E8">
        <w:rPr>
          <w:b/>
          <w:bCs/>
        </w:rPr>
        <w:t xml:space="preserve">§ </w:t>
      </w:r>
      <w:r w:rsidR="00C572FA" w:rsidRPr="001063E8">
        <w:rPr>
          <w:b/>
          <w:bCs/>
        </w:rPr>
        <w:t>4</w:t>
      </w:r>
    </w:p>
    <w:p w14:paraId="0FE1EB40" w14:textId="6B5E2050" w:rsidR="00871764" w:rsidRPr="001063E8" w:rsidRDefault="00871764" w:rsidP="00374F3B">
      <w:pPr>
        <w:pStyle w:val="Default"/>
        <w:jc w:val="center"/>
      </w:pPr>
      <w:r w:rsidRPr="001063E8">
        <w:rPr>
          <w:b/>
          <w:bCs/>
        </w:rPr>
        <w:t>KOMISJA KONKURSOWA</w:t>
      </w:r>
    </w:p>
    <w:p w14:paraId="690A9DCF" w14:textId="77777777" w:rsidR="00871764" w:rsidRPr="001063E8" w:rsidRDefault="00871764" w:rsidP="00871764">
      <w:pPr>
        <w:pStyle w:val="Default"/>
        <w:spacing w:after="71"/>
      </w:pPr>
      <w:r w:rsidRPr="001063E8">
        <w:t xml:space="preserve">1. Organizator powołuje Komisję składającą się z trzech członków. </w:t>
      </w:r>
    </w:p>
    <w:p w14:paraId="57550ACE" w14:textId="77777777" w:rsidR="00871764" w:rsidRPr="001063E8" w:rsidRDefault="00871764" w:rsidP="00871764">
      <w:pPr>
        <w:pStyle w:val="Default"/>
        <w:spacing w:after="71"/>
      </w:pPr>
      <w:r w:rsidRPr="001063E8">
        <w:t xml:space="preserve">2. Komisja wybiera spośród swoich członków Przewodniczącego. </w:t>
      </w:r>
    </w:p>
    <w:p w14:paraId="748C5D4B" w14:textId="66691E2A" w:rsidR="00871764" w:rsidRPr="001063E8" w:rsidRDefault="00871764" w:rsidP="00871764">
      <w:pPr>
        <w:pStyle w:val="Default"/>
        <w:spacing w:after="71"/>
      </w:pPr>
      <w:r w:rsidRPr="001063E8">
        <w:t xml:space="preserve">3. Komisja czuwa nad prawidłowością przebiegu Konkursu. </w:t>
      </w:r>
    </w:p>
    <w:p w14:paraId="47E40BFE" w14:textId="5482B22D" w:rsidR="00871764" w:rsidRPr="001063E8" w:rsidRDefault="00871764" w:rsidP="00871764">
      <w:pPr>
        <w:pStyle w:val="Default"/>
        <w:spacing w:after="71"/>
      </w:pPr>
      <w:r w:rsidRPr="001063E8">
        <w:t>4. Pracami Komisji kieruje Przewodniczący, który ustala miejsce</w:t>
      </w:r>
      <w:r w:rsidR="003F348A" w:rsidRPr="001063E8">
        <w:t>,</w:t>
      </w:r>
      <w:r w:rsidRPr="001063E8">
        <w:t xml:space="preserve"> termin obrad oraz harmonogram posiedzenia Komisji. </w:t>
      </w:r>
    </w:p>
    <w:p w14:paraId="12ACF1F5" w14:textId="7F041B6F" w:rsidR="00871764" w:rsidRPr="001063E8" w:rsidRDefault="00871764" w:rsidP="00871764">
      <w:pPr>
        <w:pStyle w:val="Default"/>
        <w:spacing w:after="71"/>
      </w:pPr>
      <w:r w:rsidRPr="001063E8">
        <w:t>5. Komisja obraduje na posiedzeni</w:t>
      </w:r>
      <w:r w:rsidR="003F348A" w:rsidRPr="001063E8">
        <w:t xml:space="preserve">u </w:t>
      </w:r>
      <w:r w:rsidRPr="001063E8">
        <w:t>zamknięty</w:t>
      </w:r>
      <w:r w:rsidR="003F348A" w:rsidRPr="001063E8">
        <w:t>m</w:t>
      </w:r>
      <w:r w:rsidRPr="001063E8">
        <w:t xml:space="preserve">. </w:t>
      </w:r>
    </w:p>
    <w:p w14:paraId="0FCAFFF3" w14:textId="672EEC7B" w:rsidR="00871764" w:rsidRPr="001063E8" w:rsidRDefault="00871764" w:rsidP="00871764">
      <w:pPr>
        <w:pStyle w:val="Default"/>
      </w:pPr>
      <w:r w:rsidRPr="001063E8">
        <w:t xml:space="preserve">6. Z przeprowadzonego </w:t>
      </w:r>
      <w:r w:rsidR="003F348A" w:rsidRPr="001063E8">
        <w:t>posiedzenia</w:t>
      </w:r>
      <w:r w:rsidRPr="001063E8">
        <w:t xml:space="preserve"> sporządza się protokół, który podpisują członkowie Komisji. </w:t>
      </w:r>
    </w:p>
    <w:p w14:paraId="79C9CCBD" w14:textId="5FA82A34" w:rsidR="00871764" w:rsidRPr="001063E8" w:rsidRDefault="00871764" w:rsidP="00871764">
      <w:pPr>
        <w:pStyle w:val="Default"/>
      </w:pPr>
    </w:p>
    <w:p w14:paraId="51680513" w14:textId="77777777" w:rsidR="000E7A31" w:rsidRPr="001063E8" w:rsidRDefault="000E7A31" w:rsidP="00871764">
      <w:pPr>
        <w:pStyle w:val="Default"/>
      </w:pPr>
    </w:p>
    <w:p w14:paraId="4DC06918" w14:textId="150A83D9" w:rsidR="00871764" w:rsidRPr="001063E8" w:rsidRDefault="00871764" w:rsidP="00374F3B">
      <w:pPr>
        <w:pStyle w:val="Default"/>
        <w:jc w:val="center"/>
        <w:rPr>
          <w:color w:val="000000" w:themeColor="text1"/>
        </w:rPr>
      </w:pPr>
      <w:r w:rsidRPr="001063E8">
        <w:rPr>
          <w:b/>
          <w:bCs/>
          <w:color w:val="000000" w:themeColor="text1"/>
        </w:rPr>
        <w:t>§ 7</w:t>
      </w:r>
    </w:p>
    <w:p w14:paraId="698C9010" w14:textId="4F70DF58" w:rsidR="00871764" w:rsidRPr="001063E8" w:rsidRDefault="00871764" w:rsidP="00374F3B">
      <w:pPr>
        <w:pStyle w:val="Default"/>
        <w:jc w:val="center"/>
        <w:rPr>
          <w:color w:val="000000" w:themeColor="text1"/>
        </w:rPr>
      </w:pPr>
      <w:r w:rsidRPr="001063E8">
        <w:rPr>
          <w:b/>
          <w:bCs/>
          <w:color w:val="000000" w:themeColor="text1"/>
        </w:rPr>
        <w:t>OGŁOSZENIE WYNIKÓW</w:t>
      </w:r>
    </w:p>
    <w:p w14:paraId="11DBD0E2" w14:textId="009603A2" w:rsidR="003F348A" w:rsidRPr="001063E8" w:rsidRDefault="00C83F17" w:rsidP="00871764">
      <w:pPr>
        <w:rPr>
          <w:rFonts w:ascii="Times New Roman" w:hAnsi="Times New Roman" w:cs="Times New Roman"/>
          <w:sz w:val="24"/>
          <w:szCs w:val="24"/>
        </w:rPr>
      </w:pPr>
      <w:r w:rsidRPr="00106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Wszyscy laureaci zostaną powiadomieni telefonicznie lub drogą e-mailową o werdykcie jury.                                                                                                                                                               </w:t>
      </w:r>
      <w:r w:rsidRPr="001063E8">
        <w:rPr>
          <w:rFonts w:ascii="Times New Roman" w:hAnsi="Times New Roman" w:cs="Times New Roman"/>
          <w:sz w:val="24"/>
          <w:szCs w:val="24"/>
        </w:rPr>
        <w:t xml:space="preserve">2. </w:t>
      </w:r>
      <w:r w:rsidR="00871764" w:rsidRPr="001063E8">
        <w:rPr>
          <w:rFonts w:ascii="Times New Roman" w:hAnsi="Times New Roman" w:cs="Times New Roman"/>
          <w:sz w:val="24"/>
          <w:szCs w:val="24"/>
        </w:rPr>
        <w:t xml:space="preserve">Ogłoszenie wyników Konkursu nastąpi w terminie do </w:t>
      </w:r>
      <w:r w:rsidR="003F348A" w:rsidRPr="001063E8">
        <w:rPr>
          <w:rFonts w:ascii="Times New Roman" w:hAnsi="Times New Roman" w:cs="Times New Roman"/>
          <w:sz w:val="24"/>
          <w:szCs w:val="24"/>
        </w:rPr>
        <w:t xml:space="preserve">dnia </w:t>
      </w:r>
      <w:r w:rsidR="00871764" w:rsidRPr="001063E8">
        <w:rPr>
          <w:rFonts w:ascii="Times New Roman" w:hAnsi="Times New Roman" w:cs="Times New Roman"/>
          <w:sz w:val="24"/>
          <w:szCs w:val="24"/>
        </w:rPr>
        <w:t>10</w:t>
      </w:r>
      <w:r w:rsidR="003F348A" w:rsidRPr="001063E8">
        <w:rPr>
          <w:rFonts w:ascii="Times New Roman" w:hAnsi="Times New Roman" w:cs="Times New Roman"/>
          <w:sz w:val="24"/>
          <w:szCs w:val="24"/>
        </w:rPr>
        <w:t>.09.2021r.</w:t>
      </w:r>
      <w:r w:rsidR="00871764" w:rsidRPr="001063E8">
        <w:rPr>
          <w:rFonts w:ascii="Times New Roman" w:hAnsi="Times New Roman" w:cs="Times New Roman"/>
          <w:sz w:val="24"/>
          <w:szCs w:val="24"/>
        </w:rPr>
        <w:t xml:space="preserve">, poprzez umieszczenie informacji w ww. zakresie na stronie internetowej </w:t>
      </w:r>
      <w:hyperlink r:id="rId7" w:history="1">
        <w:r w:rsidR="00871764" w:rsidRPr="001063E8">
          <w:rPr>
            <w:rStyle w:val="Hipercze"/>
            <w:rFonts w:ascii="Times New Roman" w:hAnsi="Times New Roman" w:cs="Times New Roman"/>
            <w:sz w:val="24"/>
            <w:szCs w:val="24"/>
          </w:rPr>
          <w:t>www.um.kielce.pl</w:t>
        </w:r>
      </w:hyperlink>
      <w:r w:rsidR="003F348A" w:rsidRPr="001063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7752135"/>
      <w:r w:rsidR="003F348A" w:rsidRPr="001063E8">
        <w:rPr>
          <w:rFonts w:ascii="Times New Roman" w:hAnsi="Times New Roman" w:cs="Times New Roman"/>
          <w:sz w:val="24"/>
          <w:szCs w:val="24"/>
        </w:rPr>
        <w:t xml:space="preserve">oraz profilu na fb </w:t>
      </w:r>
      <w:hyperlink r:id="rId8" w:history="1">
        <w:r w:rsidR="003F348A" w:rsidRPr="001063E8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https://www.facebook.com/KielceRajdlaDzieci/</w:t>
        </w:r>
      </w:hyperlink>
      <w:r w:rsidR="003F348A" w:rsidRPr="001063E8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7DA2AFF" w14:textId="3834FFB2" w:rsidR="00871764" w:rsidRPr="001063E8" w:rsidRDefault="00871764" w:rsidP="00374F3B">
      <w:pPr>
        <w:pStyle w:val="Default"/>
        <w:jc w:val="center"/>
      </w:pPr>
      <w:r w:rsidRPr="001063E8">
        <w:rPr>
          <w:b/>
          <w:bCs/>
        </w:rPr>
        <w:lastRenderedPageBreak/>
        <w:t>§ 8</w:t>
      </w:r>
    </w:p>
    <w:p w14:paraId="37B0765E" w14:textId="64422980" w:rsidR="00871764" w:rsidRPr="001063E8" w:rsidRDefault="00871764" w:rsidP="00374F3B">
      <w:pPr>
        <w:pStyle w:val="Default"/>
        <w:jc w:val="center"/>
      </w:pPr>
      <w:r w:rsidRPr="001063E8">
        <w:rPr>
          <w:b/>
          <w:bCs/>
        </w:rPr>
        <w:t>NAGRODY W KONKURSIE</w:t>
      </w:r>
    </w:p>
    <w:p w14:paraId="07B9C60C" w14:textId="0BDF36F7" w:rsidR="00871764" w:rsidRPr="001063E8" w:rsidRDefault="00871764" w:rsidP="00871764">
      <w:pPr>
        <w:pStyle w:val="Default"/>
        <w:spacing w:after="68"/>
      </w:pPr>
      <w:r w:rsidRPr="001063E8">
        <w:t>1. W Konkursie zostan</w:t>
      </w:r>
      <w:r w:rsidR="00E84D18" w:rsidRPr="001063E8">
        <w:t>ą</w:t>
      </w:r>
      <w:r w:rsidRPr="001063E8">
        <w:t xml:space="preserve"> przyznan</w:t>
      </w:r>
      <w:r w:rsidR="00E84D18" w:rsidRPr="001063E8">
        <w:t>e</w:t>
      </w:r>
      <w:r w:rsidRPr="001063E8">
        <w:t xml:space="preserve"> </w:t>
      </w:r>
      <w:r w:rsidR="00E84D18" w:rsidRPr="001063E8">
        <w:t>trzy</w:t>
      </w:r>
      <w:r w:rsidRPr="001063E8">
        <w:t xml:space="preserve"> </w:t>
      </w:r>
      <w:r w:rsidR="006878FA" w:rsidRPr="001063E8">
        <w:t xml:space="preserve">pojedyncze </w:t>
      </w:r>
      <w:r w:rsidRPr="001063E8">
        <w:t>nagr</w:t>
      </w:r>
      <w:r w:rsidR="00E84D18" w:rsidRPr="001063E8">
        <w:t>ody</w:t>
      </w:r>
      <w:r w:rsidRPr="001063E8">
        <w:t xml:space="preserve">: </w:t>
      </w:r>
    </w:p>
    <w:p w14:paraId="7CEF824A" w14:textId="1C618E50" w:rsidR="00871764" w:rsidRPr="001063E8" w:rsidRDefault="00871764" w:rsidP="00871764">
      <w:pPr>
        <w:pStyle w:val="Default"/>
        <w:spacing w:after="68"/>
      </w:pPr>
      <w:r w:rsidRPr="001063E8">
        <w:t xml:space="preserve">1) </w:t>
      </w:r>
      <w:r w:rsidR="00E84D18" w:rsidRPr="001063E8">
        <w:t>pierwsza</w:t>
      </w:r>
      <w:r w:rsidRPr="001063E8">
        <w:t xml:space="preserve"> </w:t>
      </w:r>
    </w:p>
    <w:p w14:paraId="0B66391D" w14:textId="5B946531" w:rsidR="00871764" w:rsidRPr="001063E8" w:rsidRDefault="00871764" w:rsidP="00871764">
      <w:pPr>
        <w:pStyle w:val="Default"/>
        <w:spacing w:after="68"/>
      </w:pPr>
      <w:r w:rsidRPr="001063E8">
        <w:t xml:space="preserve">2) </w:t>
      </w:r>
      <w:r w:rsidR="00E84D18" w:rsidRPr="001063E8">
        <w:t xml:space="preserve">druga </w:t>
      </w:r>
    </w:p>
    <w:p w14:paraId="66FAEBC7" w14:textId="3A8456DA" w:rsidR="00E84D18" w:rsidRPr="001063E8" w:rsidRDefault="00E84D18" w:rsidP="00871764">
      <w:pPr>
        <w:pStyle w:val="Default"/>
        <w:spacing w:after="68"/>
      </w:pPr>
      <w:r w:rsidRPr="001063E8">
        <w:t>3) trzecia</w:t>
      </w:r>
    </w:p>
    <w:p w14:paraId="6BA9B41F" w14:textId="77777777" w:rsidR="00871764" w:rsidRPr="001063E8" w:rsidRDefault="00871764" w:rsidP="00871764">
      <w:pPr>
        <w:pStyle w:val="Default"/>
        <w:spacing w:after="68"/>
      </w:pPr>
      <w:r w:rsidRPr="001063E8">
        <w:t xml:space="preserve">2. Laureaci otrzymają nagrody rzeczowe ufundowane przez Gminę (Miasto) Kielce. </w:t>
      </w:r>
    </w:p>
    <w:p w14:paraId="303146B1" w14:textId="034C3A5A" w:rsidR="00871764" w:rsidRPr="001063E8" w:rsidRDefault="00871764" w:rsidP="006878FA">
      <w:pPr>
        <w:rPr>
          <w:rFonts w:ascii="Times New Roman" w:hAnsi="Times New Roman" w:cs="Times New Roman"/>
          <w:sz w:val="24"/>
          <w:szCs w:val="24"/>
        </w:rPr>
      </w:pPr>
      <w:r w:rsidRPr="001063E8">
        <w:rPr>
          <w:rFonts w:ascii="Times New Roman" w:hAnsi="Times New Roman" w:cs="Times New Roman"/>
          <w:sz w:val="24"/>
          <w:szCs w:val="24"/>
        </w:rPr>
        <w:t>3. Nagrody rzeczowe będą do odbioru przez laureatów Konkursu w Wydzia</w:t>
      </w:r>
      <w:r w:rsidR="00E84D18" w:rsidRPr="001063E8">
        <w:rPr>
          <w:rFonts w:ascii="Times New Roman" w:hAnsi="Times New Roman" w:cs="Times New Roman"/>
          <w:sz w:val="24"/>
          <w:szCs w:val="24"/>
        </w:rPr>
        <w:t>le Edukacji, Kultury</w:t>
      </w:r>
      <w:r w:rsidR="00C83F17" w:rsidRPr="001063E8">
        <w:rPr>
          <w:rFonts w:ascii="Times New Roman" w:hAnsi="Times New Roman" w:cs="Times New Roman"/>
          <w:sz w:val="24"/>
          <w:szCs w:val="24"/>
        </w:rPr>
        <w:t xml:space="preserve"> </w:t>
      </w:r>
      <w:r w:rsidR="003C59AF" w:rsidRPr="001063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84D18" w:rsidRPr="001063E8">
        <w:rPr>
          <w:rFonts w:ascii="Times New Roman" w:hAnsi="Times New Roman" w:cs="Times New Roman"/>
          <w:sz w:val="24"/>
          <w:szCs w:val="24"/>
        </w:rPr>
        <w:t>i Sportu</w:t>
      </w:r>
      <w:r w:rsidRPr="001063E8">
        <w:rPr>
          <w:rFonts w:ascii="Times New Roman" w:hAnsi="Times New Roman" w:cs="Times New Roman"/>
          <w:sz w:val="24"/>
          <w:szCs w:val="24"/>
        </w:rPr>
        <w:t xml:space="preserve"> </w:t>
      </w:r>
      <w:r w:rsidR="00E25B4E">
        <w:rPr>
          <w:rFonts w:ascii="Times New Roman" w:hAnsi="Times New Roman" w:cs="Times New Roman"/>
          <w:sz w:val="24"/>
          <w:szCs w:val="24"/>
        </w:rPr>
        <w:t xml:space="preserve">(Referat Sportu i Turystyki p. 502 lub 503) </w:t>
      </w:r>
      <w:r w:rsidRPr="001063E8">
        <w:rPr>
          <w:rFonts w:ascii="Times New Roman" w:hAnsi="Times New Roman" w:cs="Times New Roman"/>
          <w:sz w:val="24"/>
          <w:szCs w:val="24"/>
        </w:rPr>
        <w:t xml:space="preserve">przy ul. Strycharskiej 6 w Kielcach przez okres </w:t>
      </w:r>
      <w:r w:rsidR="00BE4193">
        <w:rPr>
          <w:rFonts w:ascii="Times New Roman" w:hAnsi="Times New Roman" w:cs="Times New Roman"/>
          <w:sz w:val="24"/>
          <w:szCs w:val="24"/>
        </w:rPr>
        <w:t xml:space="preserve">    </w:t>
      </w:r>
      <w:r w:rsidRPr="001063E8">
        <w:rPr>
          <w:rFonts w:ascii="Times New Roman" w:hAnsi="Times New Roman" w:cs="Times New Roman"/>
          <w:sz w:val="24"/>
          <w:szCs w:val="24"/>
        </w:rPr>
        <w:t>30 dni o</w:t>
      </w:r>
      <w:r w:rsidR="00E25B4E">
        <w:rPr>
          <w:rFonts w:ascii="Times New Roman" w:hAnsi="Times New Roman" w:cs="Times New Roman"/>
          <w:sz w:val="24"/>
          <w:szCs w:val="24"/>
        </w:rPr>
        <w:t>d dnia opublikowania informacji</w:t>
      </w:r>
      <w:r w:rsidR="003C59AF" w:rsidRPr="001063E8">
        <w:rPr>
          <w:rFonts w:ascii="Times New Roman" w:hAnsi="Times New Roman" w:cs="Times New Roman"/>
          <w:sz w:val="24"/>
          <w:szCs w:val="24"/>
        </w:rPr>
        <w:t xml:space="preserve"> </w:t>
      </w:r>
      <w:r w:rsidRPr="001063E8">
        <w:rPr>
          <w:rFonts w:ascii="Times New Roman" w:hAnsi="Times New Roman" w:cs="Times New Roman"/>
          <w:sz w:val="24"/>
          <w:szCs w:val="24"/>
        </w:rPr>
        <w:t xml:space="preserve">o wskazaniu zwycięzców na stronie internetowej </w:t>
      </w:r>
      <w:hyperlink r:id="rId9" w:history="1">
        <w:r w:rsidR="006878FA" w:rsidRPr="001063E8">
          <w:rPr>
            <w:rStyle w:val="Hipercze"/>
            <w:rFonts w:ascii="Times New Roman" w:hAnsi="Times New Roman" w:cs="Times New Roman"/>
            <w:sz w:val="24"/>
            <w:szCs w:val="24"/>
          </w:rPr>
          <w:t>www.um.kielce.pl</w:t>
        </w:r>
      </w:hyperlink>
      <w:r w:rsidR="006878FA" w:rsidRPr="001063E8">
        <w:rPr>
          <w:rFonts w:ascii="Times New Roman" w:hAnsi="Times New Roman" w:cs="Times New Roman"/>
          <w:sz w:val="24"/>
          <w:szCs w:val="24"/>
        </w:rPr>
        <w:t xml:space="preserve"> oraz profilu na fb </w:t>
      </w:r>
      <w:hyperlink r:id="rId10" w:history="1">
        <w:r w:rsidR="006878FA" w:rsidRPr="001063E8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https://www.facebook.com/KielceRajdlaDzieci/</w:t>
        </w:r>
      </w:hyperlink>
      <w:r w:rsidR="006878FA" w:rsidRPr="001063E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</w:t>
      </w:r>
      <w:r w:rsidRPr="001063E8">
        <w:rPr>
          <w:rFonts w:ascii="Times New Roman" w:hAnsi="Times New Roman" w:cs="Times New Roman"/>
          <w:sz w:val="24"/>
          <w:szCs w:val="24"/>
        </w:rPr>
        <w:t xml:space="preserve">4. Odbiór nagrody rzeczowej nastąpi na podstawie protokołu odbioru. </w:t>
      </w:r>
      <w:r w:rsidR="006878FA" w:rsidRPr="0010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1063E8">
        <w:rPr>
          <w:rFonts w:ascii="Times New Roman" w:hAnsi="Times New Roman" w:cs="Times New Roman"/>
          <w:sz w:val="24"/>
          <w:szCs w:val="24"/>
        </w:rPr>
        <w:t xml:space="preserve">5. Laureat Konkursu traci prawo do nagrody rzeczowej, jeżeli nie zostanie ona odebrana w terminie, </w:t>
      </w:r>
      <w:r w:rsidR="003C59AF" w:rsidRPr="001063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63E8">
        <w:rPr>
          <w:rFonts w:ascii="Times New Roman" w:hAnsi="Times New Roman" w:cs="Times New Roman"/>
          <w:sz w:val="24"/>
          <w:szCs w:val="24"/>
        </w:rPr>
        <w:t xml:space="preserve">o którym mowa w ust. 3 lub w przypadku gdy nie zostanie podpisany przez uprawnione osoby protokół odbioru, o którym mowa w ust. 4. </w:t>
      </w:r>
      <w:r w:rsidR="006878FA" w:rsidRPr="001063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5623" w:rsidRPr="0010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6. W przypadku niemożliwości osobistego odebrania nagrody istnieje możliwość </w:t>
      </w:r>
      <w:r w:rsidR="00740F21" w:rsidRPr="001063E8">
        <w:rPr>
          <w:rFonts w:ascii="Times New Roman" w:hAnsi="Times New Roman" w:cs="Times New Roman"/>
          <w:sz w:val="24"/>
          <w:szCs w:val="24"/>
        </w:rPr>
        <w:t xml:space="preserve">odbioru nagrody przez osobę upoważnioną przez Laureata lub </w:t>
      </w:r>
      <w:r w:rsidR="00995623" w:rsidRPr="001063E8">
        <w:rPr>
          <w:rFonts w:ascii="Times New Roman" w:hAnsi="Times New Roman" w:cs="Times New Roman"/>
          <w:sz w:val="24"/>
          <w:szCs w:val="24"/>
        </w:rPr>
        <w:t>przesłania jej na wskazany przez Laureata adres.</w:t>
      </w:r>
      <w:r w:rsidR="006878FA" w:rsidRPr="0010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1063E8">
        <w:rPr>
          <w:rFonts w:ascii="Times New Roman" w:hAnsi="Times New Roman" w:cs="Times New Roman"/>
          <w:sz w:val="24"/>
          <w:szCs w:val="24"/>
        </w:rPr>
        <w:t xml:space="preserve">6. W ramach Konkursu: </w:t>
      </w:r>
      <w:r w:rsidR="006878FA" w:rsidRPr="0010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1063E8">
        <w:rPr>
          <w:rFonts w:ascii="Times New Roman" w:hAnsi="Times New Roman" w:cs="Times New Roman"/>
          <w:sz w:val="24"/>
          <w:szCs w:val="24"/>
        </w:rPr>
        <w:t xml:space="preserve">1) nie jest możliwe odstąpienie prawa do nagrody rzeczowej osobom trzecim; </w:t>
      </w:r>
      <w:r w:rsidR="006878FA" w:rsidRPr="0010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063E8">
        <w:rPr>
          <w:rFonts w:ascii="Times New Roman" w:hAnsi="Times New Roman" w:cs="Times New Roman"/>
          <w:sz w:val="24"/>
          <w:szCs w:val="24"/>
        </w:rPr>
        <w:t>2) nie jest możliwe wypłacenie równowartości nagrody rzeczowej.</w:t>
      </w:r>
    </w:p>
    <w:p w14:paraId="58D5A894" w14:textId="77777777" w:rsidR="0049161E" w:rsidRPr="001063E8" w:rsidRDefault="0049161E" w:rsidP="00374F3B">
      <w:pPr>
        <w:pStyle w:val="Default"/>
        <w:jc w:val="center"/>
        <w:rPr>
          <w:b/>
          <w:bCs/>
        </w:rPr>
      </w:pPr>
    </w:p>
    <w:p w14:paraId="6D71CA64" w14:textId="3326213B" w:rsidR="00871764" w:rsidRPr="001063E8" w:rsidRDefault="00871764" w:rsidP="00374F3B">
      <w:pPr>
        <w:pStyle w:val="Default"/>
        <w:jc w:val="center"/>
      </w:pPr>
      <w:r w:rsidRPr="001063E8">
        <w:rPr>
          <w:b/>
          <w:bCs/>
        </w:rPr>
        <w:t>§ 9</w:t>
      </w:r>
    </w:p>
    <w:p w14:paraId="416E5337" w14:textId="62AA6028" w:rsidR="00871764" w:rsidRPr="001063E8" w:rsidRDefault="00871764" w:rsidP="00374F3B">
      <w:pPr>
        <w:pStyle w:val="Default"/>
        <w:jc w:val="center"/>
      </w:pPr>
      <w:r w:rsidRPr="001063E8">
        <w:rPr>
          <w:b/>
          <w:bCs/>
        </w:rPr>
        <w:t>DANE OSOBOWE</w:t>
      </w:r>
    </w:p>
    <w:p w14:paraId="407B4C9B" w14:textId="77777777" w:rsidR="00871764" w:rsidRPr="001063E8" w:rsidRDefault="00871764" w:rsidP="00871764">
      <w:pPr>
        <w:pStyle w:val="Default"/>
        <w:spacing w:after="68"/>
      </w:pPr>
      <w:r w:rsidRPr="001063E8">
        <w:t xml:space="preserve">1. Administratorem danych osobowych przetwarzanych w celach przeprowadzenia Konkursu, wyłonienia laureatów, opublikowania ich listy oraz przekazania im nagród rzeczowych jest Prezydent Miasta Kielce, ul. Rynek 1, 25-303 Kielce, zwany dalej „Administratorem”. </w:t>
      </w:r>
    </w:p>
    <w:p w14:paraId="5536B82A" w14:textId="77777777" w:rsidR="00871764" w:rsidRPr="001063E8" w:rsidRDefault="00871764" w:rsidP="00871764">
      <w:pPr>
        <w:pStyle w:val="Default"/>
        <w:spacing w:after="68"/>
      </w:pPr>
      <w:r w:rsidRPr="001063E8">
        <w:t xml:space="preserve">2. W przypadku pytań, dotyczących przetwarzania danych osobowych, można skontaktować się z Inspektorem Ochrony Danych Osobowych, pisząc na adres e-mail: iod@um.kielce.pl. </w:t>
      </w:r>
    </w:p>
    <w:p w14:paraId="2F4405A4" w14:textId="77777777" w:rsidR="00871764" w:rsidRPr="001063E8" w:rsidRDefault="00871764" w:rsidP="00871764">
      <w:pPr>
        <w:pStyle w:val="Default"/>
        <w:spacing w:after="68"/>
      </w:pPr>
      <w:r w:rsidRPr="001063E8">
        <w:t xml:space="preserve">3. Dane osobowe podane przez zgłaszających, będą przetwarzane w celu przeprowadzenia Konkursu, publikacji informacji o laureatach Konkursu oraz w celu zweryfikowania i wręczenia nagród, a także w celach archiwizacyjnych i rozliczalności wymaganej przepisami RODO. </w:t>
      </w:r>
    </w:p>
    <w:p w14:paraId="5F992B02" w14:textId="77777777" w:rsidR="00871764" w:rsidRPr="001063E8" w:rsidRDefault="00871764" w:rsidP="00871764">
      <w:pPr>
        <w:pStyle w:val="Default"/>
        <w:spacing w:after="68"/>
      </w:pPr>
      <w:r w:rsidRPr="001063E8">
        <w:t xml:space="preserve">4. Z uwagi na publiczny charakter Konkursu odbiorcami danych opublikowanych na stronach internetowych może być nieograniczone grono osób. </w:t>
      </w:r>
    </w:p>
    <w:p w14:paraId="1213E20B" w14:textId="77777777" w:rsidR="00871764" w:rsidRPr="001063E8" w:rsidRDefault="00871764" w:rsidP="00871764">
      <w:pPr>
        <w:pStyle w:val="Default"/>
        <w:spacing w:after="68"/>
      </w:pPr>
      <w:r w:rsidRPr="001063E8">
        <w:t xml:space="preserve">5. Administrator przetwarza wskazane dane osobowe na podstawie prawnie uzasadnionego interesu, którym jest: </w:t>
      </w:r>
    </w:p>
    <w:p w14:paraId="1FD36C35" w14:textId="77777777" w:rsidR="00871764" w:rsidRPr="001063E8" w:rsidRDefault="00871764" w:rsidP="00871764">
      <w:pPr>
        <w:pStyle w:val="Default"/>
        <w:spacing w:after="68"/>
      </w:pPr>
      <w:r w:rsidRPr="001063E8">
        <w:t xml:space="preserve">1) umożliwienie przeprowadzenia Konkursu; </w:t>
      </w:r>
    </w:p>
    <w:p w14:paraId="0CEAE72D" w14:textId="77777777" w:rsidR="00871764" w:rsidRPr="001063E8" w:rsidRDefault="00871764" w:rsidP="00871764">
      <w:pPr>
        <w:pStyle w:val="Default"/>
        <w:spacing w:after="68"/>
      </w:pPr>
      <w:r w:rsidRPr="001063E8">
        <w:t xml:space="preserve">2) opublikowanie informacji o laureatach; </w:t>
      </w:r>
    </w:p>
    <w:p w14:paraId="2AB36C7C" w14:textId="77777777" w:rsidR="00871764" w:rsidRPr="001063E8" w:rsidRDefault="00871764" w:rsidP="00871764">
      <w:pPr>
        <w:pStyle w:val="Default"/>
        <w:spacing w:after="68"/>
      </w:pPr>
      <w:r w:rsidRPr="001063E8">
        <w:t xml:space="preserve">3) archiwizacja dokumentów; </w:t>
      </w:r>
    </w:p>
    <w:p w14:paraId="4055A14C" w14:textId="77777777" w:rsidR="00871764" w:rsidRPr="001063E8" w:rsidRDefault="00871764" w:rsidP="00871764">
      <w:pPr>
        <w:pStyle w:val="Default"/>
      </w:pPr>
      <w:r w:rsidRPr="001063E8">
        <w:t xml:space="preserve">4) przekazanie nagród. </w:t>
      </w:r>
    </w:p>
    <w:p w14:paraId="687D1814" w14:textId="77777777" w:rsidR="00585503" w:rsidRPr="001063E8" w:rsidRDefault="00585503" w:rsidP="00585503">
      <w:pPr>
        <w:pStyle w:val="Default"/>
        <w:spacing w:after="68"/>
      </w:pPr>
      <w:r w:rsidRPr="001063E8">
        <w:t xml:space="preserve">6. Uzyskane przez Administratora dane będą przechowywane przez okres 6 miesięcy od momentu zakończenia Konkursu. </w:t>
      </w:r>
    </w:p>
    <w:p w14:paraId="2211A603" w14:textId="77777777" w:rsidR="00585503" w:rsidRPr="001063E8" w:rsidRDefault="00585503" w:rsidP="00585503">
      <w:pPr>
        <w:pStyle w:val="Default"/>
        <w:spacing w:after="68"/>
      </w:pPr>
      <w:r w:rsidRPr="001063E8">
        <w:t xml:space="preserve">7. Dane osobowe przetwarzane są na podstawie wyrażonej zgody, zgodnie z art. 6 lit. a. RODO. </w:t>
      </w:r>
    </w:p>
    <w:p w14:paraId="1A1A8667" w14:textId="77777777" w:rsidR="00585503" w:rsidRPr="001063E8" w:rsidRDefault="00585503" w:rsidP="00585503">
      <w:pPr>
        <w:pStyle w:val="Default"/>
        <w:spacing w:after="68"/>
      </w:pPr>
      <w:r w:rsidRPr="001063E8">
        <w:t xml:space="preserve">8. Osobom, których dane przetwarza Administrator, przysługują następujące prawa: </w:t>
      </w:r>
    </w:p>
    <w:p w14:paraId="06A2D192" w14:textId="77777777" w:rsidR="00585503" w:rsidRPr="001063E8" w:rsidRDefault="00585503" w:rsidP="00585503">
      <w:pPr>
        <w:pStyle w:val="Default"/>
        <w:spacing w:after="68"/>
      </w:pPr>
      <w:r w:rsidRPr="001063E8">
        <w:t xml:space="preserve">1) dostępu do swoich danych oraz otrzymania ich kopii; </w:t>
      </w:r>
    </w:p>
    <w:p w14:paraId="2F4E91B3" w14:textId="77777777" w:rsidR="00585503" w:rsidRPr="001063E8" w:rsidRDefault="00585503" w:rsidP="00585503">
      <w:pPr>
        <w:pStyle w:val="Default"/>
        <w:spacing w:after="68"/>
      </w:pPr>
      <w:r w:rsidRPr="001063E8">
        <w:t xml:space="preserve">2) sprostowania danych; </w:t>
      </w:r>
    </w:p>
    <w:p w14:paraId="74385AB0" w14:textId="77777777" w:rsidR="00585503" w:rsidRPr="001063E8" w:rsidRDefault="00585503" w:rsidP="00585503">
      <w:pPr>
        <w:pStyle w:val="Default"/>
        <w:spacing w:after="68"/>
      </w:pPr>
      <w:r w:rsidRPr="001063E8">
        <w:lastRenderedPageBreak/>
        <w:t xml:space="preserve">3) usunięcia danych; </w:t>
      </w:r>
    </w:p>
    <w:p w14:paraId="30FC09E6" w14:textId="77777777" w:rsidR="00585503" w:rsidRPr="001063E8" w:rsidRDefault="00585503" w:rsidP="00585503">
      <w:pPr>
        <w:pStyle w:val="Default"/>
      </w:pPr>
      <w:r w:rsidRPr="001063E8">
        <w:t xml:space="preserve">4) ograniczenia lub wniesienia sprzeciwu wobec przetwarzania danych. </w:t>
      </w:r>
    </w:p>
    <w:p w14:paraId="3FC0BF0A" w14:textId="77777777" w:rsidR="00585503" w:rsidRPr="001063E8" w:rsidRDefault="00585503" w:rsidP="00585503">
      <w:pPr>
        <w:pStyle w:val="Default"/>
      </w:pPr>
      <w:r w:rsidRPr="001063E8">
        <w:t xml:space="preserve">Ponadto osoby, które wyraziły zgodę na przetwarzanie danych osobowych, mogą ją wycofać w dowolnym momencie bez wpływu na zgodność z prawem przetwarzania, którego dokonano na podstawie zgody przed jej cofnięciem. </w:t>
      </w:r>
    </w:p>
    <w:p w14:paraId="606DA9E3" w14:textId="77777777" w:rsidR="00585503" w:rsidRPr="001063E8" w:rsidRDefault="00585503" w:rsidP="00585503">
      <w:pPr>
        <w:pStyle w:val="Default"/>
        <w:spacing w:after="68"/>
      </w:pPr>
      <w:r w:rsidRPr="001063E8">
        <w:t xml:space="preserve">9. W przypadku powzięcia informacji o niewłaściwym przetwarzaniu swoich danych osobowych można złożyć skargę do Prezesa Urzędu Ochrony Danych Osobowych, ul. Stawki 2, 00-193 Warszawa. </w:t>
      </w:r>
    </w:p>
    <w:p w14:paraId="373347FE" w14:textId="495AF621" w:rsidR="00585503" w:rsidRDefault="00585503" w:rsidP="00585503">
      <w:pPr>
        <w:pStyle w:val="Default"/>
      </w:pPr>
      <w:r w:rsidRPr="001063E8">
        <w:t xml:space="preserve">10. Podanie danych osobowych jest dobrowolne, jednak konieczne do umożliwienia Administratorowi zorganizowania Konkursu, powiadomienia Laureatów o przyznaniu nagród oraz wręczenia nagród. </w:t>
      </w:r>
    </w:p>
    <w:p w14:paraId="41A13358" w14:textId="603B8B43" w:rsidR="002F453D" w:rsidRDefault="002F453D" w:rsidP="00585503">
      <w:pPr>
        <w:pStyle w:val="Default"/>
      </w:pPr>
    </w:p>
    <w:p w14:paraId="1398767F" w14:textId="08377AC8" w:rsidR="002F453D" w:rsidRPr="002F453D" w:rsidRDefault="002F453D" w:rsidP="002F4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53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 1.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75A7070" w14:textId="77777777" w:rsidR="002F453D" w:rsidRPr="001063E8" w:rsidRDefault="002F453D" w:rsidP="00585503">
      <w:pPr>
        <w:pStyle w:val="Default"/>
      </w:pPr>
    </w:p>
    <w:p w14:paraId="21EBA00D" w14:textId="6767D39C" w:rsidR="006434EE" w:rsidRPr="001063E8" w:rsidRDefault="006434EE" w:rsidP="00585503">
      <w:pPr>
        <w:pStyle w:val="Default"/>
      </w:pPr>
    </w:p>
    <w:p w14:paraId="4EA8FA77" w14:textId="0646CBBD" w:rsidR="002F3E12" w:rsidRPr="001063E8" w:rsidRDefault="002F3E12" w:rsidP="002F3E12">
      <w:pPr>
        <w:spacing w:after="0" w:line="27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0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zainteresowanym udziałem w </w:t>
      </w:r>
      <w:r w:rsidR="00EA15E1" w:rsidRPr="001063E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063E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wszelkich informacji udziel</w:t>
      </w:r>
      <w:r w:rsidR="00EA15E1" w:rsidRPr="001063E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0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Referatu Sportu i Turystyki Urzędu Miasta Kielce, nr tel.:</w:t>
      </w:r>
      <w:r w:rsidR="00D50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41 367 66 43, adres e-mail: </w:t>
      </w:r>
      <w:hyperlink r:id="rId11" w:history="1">
        <w:r w:rsidRPr="001063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turystyka@um.kielce.pl</w:t>
        </w:r>
      </w:hyperlink>
    </w:p>
    <w:p w14:paraId="066A7568" w14:textId="021501FA" w:rsidR="00585503" w:rsidRPr="001063E8" w:rsidRDefault="00585503" w:rsidP="00585503">
      <w:pPr>
        <w:rPr>
          <w:rFonts w:ascii="Times New Roman" w:hAnsi="Times New Roman" w:cs="Times New Roman"/>
          <w:sz w:val="24"/>
          <w:szCs w:val="24"/>
        </w:rPr>
      </w:pPr>
    </w:p>
    <w:p w14:paraId="7AF990E2" w14:textId="53382FBB" w:rsidR="002F3E12" w:rsidRPr="001063E8" w:rsidRDefault="002F3E12" w:rsidP="00585503">
      <w:pPr>
        <w:rPr>
          <w:rFonts w:ascii="Times New Roman" w:hAnsi="Times New Roman" w:cs="Times New Roman"/>
          <w:sz w:val="24"/>
          <w:szCs w:val="24"/>
        </w:rPr>
      </w:pPr>
    </w:p>
    <w:p w14:paraId="2D8BECA1" w14:textId="6C01B234" w:rsidR="002F3E12" w:rsidRPr="001063E8" w:rsidRDefault="002F3E12" w:rsidP="00585503">
      <w:pPr>
        <w:rPr>
          <w:rFonts w:ascii="Times New Roman" w:hAnsi="Times New Roman" w:cs="Times New Roman"/>
          <w:sz w:val="24"/>
          <w:szCs w:val="24"/>
        </w:rPr>
      </w:pPr>
    </w:p>
    <w:p w14:paraId="181E6D4E" w14:textId="6253F8EA" w:rsidR="002F3E12" w:rsidRPr="001063E8" w:rsidRDefault="002F3E12" w:rsidP="00585503">
      <w:pPr>
        <w:rPr>
          <w:rFonts w:ascii="Times New Roman" w:hAnsi="Times New Roman" w:cs="Times New Roman"/>
          <w:sz w:val="24"/>
          <w:szCs w:val="24"/>
        </w:rPr>
      </w:pPr>
    </w:p>
    <w:p w14:paraId="4A810FF5" w14:textId="544E19DF" w:rsidR="002F3E12" w:rsidRPr="001063E8" w:rsidRDefault="002F3E12" w:rsidP="00585503">
      <w:pPr>
        <w:rPr>
          <w:rFonts w:ascii="Times New Roman" w:hAnsi="Times New Roman" w:cs="Times New Roman"/>
          <w:sz w:val="24"/>
          <w:szCs w:val="24"/>
        </w:rPr>
      </w:pPr>
    </w:p>
    <w:p w14:paraId="5343611E" w14:textId="77777777" w:rsidR="002F3E12" w:rsidRPr="001063E8" w:rsidRDefault="002F3E12" w:rsidP="00585503">
      <w:pPr>
        <w:rPr>
          <w:rFonts w:ascii="Times New Roman" w:hAnsi="Times New Roman" w:cs="Times New Roman"/>
          <w:sz w:val="24"/>
          <w:szCs w:val="24"/>
        </w:rPr>
      </w:pPr>
    </w:p>
    <w:p w14:paraId="3019A8B1" w14:textId="471E0C2C" w:rsidR="00871764" w:rsidRPr="001063E8" w:rsidRDefault="00871764" w:rsidP="00871764">
      <w:pPr>
        <w:pStyle w:val="Default"/>
      </w:pPr>
    </w:p>
    <w:p w14:paraId="66C5D850" w14:textId="4F085738" w:rsidR="00064EC5" w:rsidRPr="001063E8" w:rsidRDefault="00064EC5" w:rsidP="00871764">
      <w:pPr>
        <w:pStyle w:val="Default"/>
      </w:pPr>
    </w:p>
    <w:p w14:paraId="0E06D73D" w14:textId="377BF51C" w:rsidR="00064EC5" w:rsidRPr="001063E8" w:rsidRDefault="00064EC5" w:rsidP="00871764">
      <w:pPr>
        <w:pStyle w:val="Default"/>
      </w:pPr>
    </w:p>
    <w:p w14:paraId="2977049F" w14:textId="55F90C3F" w:rsidR="00064EC5" w:rsidRPr="001063E8" w:rsidRDefault="00064EC5" w:rsidP="00871764">
      <w:pPr>
        <w:pStyle w:val="Default"/>
      </w:pPr>
    </w:p>
    <w:p w14:paraId="4E57A779" w14:textId="13C0BDF4" w:rsidR="00064EC5" w:rsidRPr="001063E8" w:rsidRDefault="00064EC5" w:rsidP="00871764">
      <w:pPr>
        <w:pStyle w:val="Default"/>
      </w:pPr>
    </w:p>
    <w:p w14:paraId="6443E9D1" w14:textId="1C6DEF43" w:rsidR="00064EC5" w:rsidRPr="001063E8" w:rsidRDefault="00064EC5" w:rsidP="00871764">
      <w:pPr>
        <w:pStyle w:val="Default"/>
      </w:pPr>
    </w:p>
    <w:p w14:paraId="4080AC3D" w14:textId="235C8444" w:rsidR="00064EC5" w:rsidRPr="001063E8" w:rsidRDefault="00064EC5" w:rsidP="00871764">
      <w:pPr>
        <w:pStyle w:val="Default"/>
      </w:pPr>
    </w:p>
    <w:p w14:paraId="2F4AF1F5" w14:textId="693101E4" w:rsidR="00064EC5" w:rsidRPr="001063E8" w:rsidRDefault="00064EC5" w:rsidP="00871764">
      <w:pPr>
        <w:pStyle w:val="Default"/>
      </w:pPr>
    </w:p>
    <w:p w14:paraId="18228962" w14:textId="7FFD2A3F" w:rsidR="00064EC5" w:rsidRPr="001063E8" w:rsidRDefault="00064EC5" w:rsidP="00871764">
      <w:pPr>
        <w:pStyle w:val="Default"/>
      </w:pPr>
    </w:p>
    <w:p w14:paraId="2E4AB530" w14:textId="0315C77C" w:rsidR="00064EC5" w:rsidRPr="001063E8" w:rsidRDefault="00064EC5" w:rsidP="00871764">
      <w:pPr>
        <w:pStyle w:val="Default"/>
      </w:pPr>
    </w:p>
    <w:p w14:paraId="759299BD" w14:textId="1420E29F" w:rsidR="00064EC5" w:rsidRPr="001063E8" w:rsidRDefault="00064EC5" w:rsidP="00871764">
      <w:pPr>
        <w:pStyle w:val="Default"/>
      </w:pPr>
    </w:p>
    <w:p w14:paraId="4CA2BB03" w14:textId="19ED4659" w:rsidR="00064EC5" w:rsidRPr="001063E8" w:rsidRDefault="00064EC5" w:rsidP="00871764">
      <w:pPr>
        <w:pStyle w:val="Default"/>
      </w:pPr>
    </w:p>
    <w:p w14:paraId="3EB07928" w14:textId="1324CF8C" w:rsidR="00064EC5" w:rsidRPr="001063E8" w:rsidRDefault="00064EC5" w:rsidP="00871764">
      <w:pPr>
        <w:pStyle w:val="Default"/>
      </w:pPr>
    </w:p>
    <w:p w14:paraId="063AE370" w14:textId="1C33EE4C" w:rsidR="00064EC5" w:rsidRPr="001063E8" w:rsidRDefault="00064EC5" w:rsidP="00871764">
      <w:pPr>
        <w:pStyle w:val="Default"/>
      </w:pPr>
    </w:p>
    <w:p w14:paraId="0F498C57" w14:textId="139997F6" w:rsidR="00064EC5" w:rsidRPr="001063E8" w:rsidRDefault="00064EC5" w:rsidP="00871764">
      <w:pPr>
        <w:pStyle w:val="Default"/>
      </w:pPr>
    </w:p>
    <w:p w14:paraId="06676E3F" w14:textId="48FD0B00" w:rsidR="00064EC5" w:rsidRPr="001063E8" w:rsidRDefault="00064EC5" w:rsidP="00871764">
      <w:pPr>
        <w:pStyle w:val="Default"/>
      </w:pPr>
    </w:p>
    <w:p w14:paraId="4F6857F4" w14:textId="78161FAE" w:rsidR="00064EC5" w:rsidRPr="001063E8" w:rsidRDefault="00064EC5" w:rsidP="00871764">
      <w:pPr>
        <w:pStyle w:val="Default"/>
      </w:pPr>
    </w:p>
    <w:p w14:paraId="03CA554B" w14:textId="0436D420" w:rsidR="00A268A9" w:rsidRPr="001063E8" w:rsidRDefault="00A268A9" w:rsidP="00871764">
      <w:pPr>
        <w:pStyle w:val="Default"/>
      </w:pPr>
    </w:p>
    <w:p w14:paraId="467473BE" w14:textId="7C8908A0" w:rsidR="00A268A9" w:rsidRPr="001063E8" w:rsidRDefault="00A268A9" w:rsidP="00871764">
      <w:pPr>
        <w:pStyle w:val="Default"/>
      </w:pPr>
    </w:p>
    <w:p w14:paraId="301CE2B4" w14:textId="5F31E18A" w:rsidR="00A268A9" w:rsidRPr="001063E8" w:rsidRDefault="00A268A9" w:rsidP="00871764">
      <w:pPr>
        <w:pStyle w:val="Default"/>
      </w:pPr>
    </w:p>
    <w:p w14:paraId="7B9045D2" w14:textId="77777777" w:rsidR="00436220" w:rsidRDefault="00436220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18FB67" w14:textId="63457B18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</w:t>
      </w:r>
    </w:p>
    <w:p w14:paraId="4E718824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………………………………………………</w:t>
      </w:r>
    </w:p>
    <w:p w14:paraId="7480B24E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(miejsce, data)</w:t>
      </w:r>
    </w:p>
    <w:p w14:paraId="08454364" w14:textId="77777777" w:rsidR="00A268A9" w:rsidRPr="001063E8" w:rsidRDefault="00A268A9" w:rsidP="007E6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F2E0F0" w14:textId="77777777" w:rsidR="007E663A" w:rsidRPr="001063E8" w:rsidRDefault="00A268A9" w:rsidP="007E6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63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uczestnika konkursu fotograficznego pn. „Najzabawniejsze zdjęcie z wizyty </w:t>
      </w:r>
    </w:p>
    <w:p w14:paraId="6436F9EA" w14:textId="62C03660" w:rsidR="00A268A9" w:rsidRPr="001063E8" w:rsidRDefault="00A268A9" w:rsidP="007E6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063E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Kielcach- Raju dla dzieci”</w:t>
      </w:r>
    </w:p>
    <w:p w14:paraId="0F21B6B0" w14:textId="77777777" w:rsidR="00EA15E1" w:rsidRPr="001063E8" w:rsidRDefault="00EA15E1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771D56C" w14:textId="5424496D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Imię i nazwisko</w:t>
      </w:r>
      <w:r w:rsidR="00416A65"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autora zdjęć</w:t>
      </w: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............................................................................................</w:t>
      </w:r>
      <w:r w:rsidR="00416A65"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</w:t>
      </w: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</w:t>
      </w:r>
    </w:p>
    <w:p w14:paraId="759CADD2" w14:textId="77777777" w:rsidR="00EA15E1" w:rsidRPr="001063E8" w:rsidRDefault="00EA15E1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AD0B69" w14:textId="16C55517" w:rsidR="00A268A9" w:rsidRPr="001063E8" w:rsidRDefault="00416A65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Numer t</w:t>
      </w:r>
      <w:r w:rsidR="00A268A9"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elefon</w:t>
      </w: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</w:t>
      </w:r>
      <w:r w:rsidR="00A268A9"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kontaktow</w:t>
      </w: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ego</w:t>
      </w:r>
      <w:r w:rsidR="00A268A9"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.............................................................................................................</w:t>
      </w:r>
    </w:p>
    <w:p w14:paraId="2B5E1A50" w14:textId="77777777" w:rsidR="00EA15E1" w:rsidRPr="001063E8" w:rsidRDefault="00EA15E1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83D19C" w14:textId="1896C39D" w:rsidR="007E663A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 (opcjonalnie):.........................................................................................................</w:t>
      </w:r>
      <w:r w:rsidR="00416A65"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</w:t>
      </w: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</w:t>
      </w:r>
    </w:p>
    <w:p w14:paraId="539776C0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(W przypadku osób niepełnoletnich należy podać dane opiekuna prawnego)</w:t>
      </w:r>
    </w:p>
    <w:p w14:paraId="74B3957D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87AD246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Imię i nazwisko opiekuna: ...................................................................................................................</w:t>
      </w:r>
    </w:p>
    <w:p w14:paraId="0AE196A2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5C781B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Telefon kontaktowy opiekuna: .............................................................................................................</w:t>
      </w:r>
    </w:p>
    <w:p w14:paraId="75786093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61DCD28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e-mail opiekuna (opcjonalnie):.............................................................................................................</w:t>
      </w:r>
    </w:p>
    <w:p w14:paraId="605444C8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BDF90EA" w14:textId="29E4465D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Oświadczam, iż fotografie zgłoszone do konkursu, wykonałem/wykonałam osobiście i dysponuje </w:t>
      </w:r>
      <w:r w:rsidR="00EA15E1"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</w:t>
      </w: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nich wszystkimi prawami oraz zgodami na publikację wizerunku osób widocznych na zdjęciach.</w:t>
      </w:r>
    </w:p>
    <w:p w14:paraId="6AC715D4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29D6863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Udzielam zgody na wykorzystanie nadesłanych  fotografii, powielanie, utrwalanie, obróbkę cyfrową, archiwizację, publiczne udostępnianie i publikację przy pomocy dowolnego medium </w:t>
      </w:r>
      <w:r w:rsidRPr="001063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tym:  cyfrowej, globalnej sieci- www (Internet).  Zgoda zostaje udzielona bezterminowo, nieodpłatnie i bez ograniczeń podmiotowych i przedmiotowych.</w:t>
      </w:r>
    </w:p>
    <w:p w14:paraId="1BBAA045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A325BF" w14:textId="77777777" w:rsidR="00A268A9" w:rsidRPr="001063E8" w:rsidRDefault="00A268A9" w:rsidP="007E663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Oświadczam, że </w:t>
      </w:r>
      <w:r w:rsidRPr="001063E8">
        <w:rPr>
          <w:rFonts w:ascii="Times New Roman" w:eastAsia="Times New Roman" w:hAnsi="Times New Roman" w:cs="Times New Roman"/>
          <w:sz w:val="24"/>
          <w:szCs w:val="24"/>
          <w:lang w:eastAsia="ar-SA"/>
        </w:rPr>
        <w:t>zdjęcia zgłaszane do Konkursu nie zawierają treści niezgodnych z prawem</w:t>
      </w:r>
      <w:r w:rsidRPr="001063E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zasadami współżycia społecznego, w szczególności nie są: obsceniczne, wulgarne, nie propagują przemocy i nienawiści rasowej lub religijnej.</w:t>
      </w:r>
    </w:p>
    <w:p w14:paraId="4AEBF072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741A02" w14:textId="77777777" w:rsidR="00A268A9" w:rsidRPr="001063E8" w:rsidRDefault="00A268A9" w:rsidP="007E66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.....………………………......................................................</w:t>
      </w:r>
    </w:p>
    <w:p w14:paraId="79169B56" w14:textId="356C3168" w:rsidR="00A268A9" w:rsidRPr="001063E8" w:rsidRDefault="00A268A9" w:rsidP="007E663A">
      <w:pPr>
        <w:suppressAutoHyphens/>
        <w:spacing w:after="0" w:line="240" w:lineRule="auto"/>
        <w:ind w:right="133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063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data zgłoszenia, podpis uczestnika (lub opiekuna prawnego )</w:t>
      </w:r>
    </w:p>
    <w:p w14:paraId="73521F8F" w14:textId="77777777" w:rsidR="00A268A9" w:rsidRPr="001063E8" w:rsidRDefault="00A268A9" w:rsidP="00A268A9">
      <w:pPr>
        <w:suppressAutoHyphens/>
        <w:spacing w:after="0" w:line="240" w:lineRule="auto"/>
        <w:ind w:right="1332"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3091B1C1" w14:textId="45457D86" w:rsidR="00A268A9" w:rsidRPr="001063E8" w:rsidRDefault="00A268A9" w:rsidP="00A268A9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1063E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Uczestnictwo w Konkursie fotograficznym - pn. „Najzabawniejsze zdjęcie z wizyty w Kielcach- Raju dla dzieci” </w:t>
      </w:r>
      <w:r w:rsidR="00416A65" w:rsidRPr="001063E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jest </w:t>
      </w:r>
      <w:r w:rsidRPr="001063E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jednoznaczne z wyrażeniem przez Uczestnika Konkursu zgody na treść  regulaminu Konkursu oraz na przetwarzanie danych osobowych dla celów związanych z przeprowadzeniem Konkursu przez Organizatora, w tym w szczególności do przesyłania korespondencji związanej z Konkursem przy wykorzystywaniu elektronicznych narzędzi umożliwiających porozumiewanie się na odległość (e-mail) </w:t>
      </w:r>
      <w:r w:rsidRPr="005F647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zgodnie z </w:t>
      </w:r>
      <w:r w:rsidR="005F6477" w:rsidRPr="005F64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Ustawą o ochronie danych osobowych z dn. 10.05.2018 r.</w:t>
      </w:r>
      <w:r w:rsidR="005F6477" w:rsidRPr="005F6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2018 poz.1000</w:t>
      </w:r>
      <w:r w:rsidR="005F64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6477">
        <w:rPr>
          <w:rFonts w:ascii="Times New Roman" w:eastAsia="Calibri" w:hAnsi="Times New Roman" w:cs="Times New Roman"/>
          <w:sz w:val="20"/>
          <w:szCs w:val="20"/>
          <w:lang w:eastAsia="ar-SA"/>
        </w:rPr>
        <w:t>oraz w celach informacyjno-marketingowych Organizatora. Administratorem zbioru danych osobowych Uczestników Konkursu jest Organizator</w:t>
      </w:r>
      <w:r w:rsidRPr="001063E8">
        <w:rPr>
          <w:rFonts w:ascii="Times New Roman" w:eastAsia="Calibri" w:hAnsi="Times New Roman" w:cs="Times New Roman"/>
          <w:sz w:val="20"/>
          <w:szCs w:val="20"/>
          <w:lang w:eastAsia="ar-SA"/>
        </w:rPr>
        <w:t>. Celem przetwarzania tych danych będzie przeprowadzenie Konkursu</w:t>
      </w:r>
      <w:r w:rsidR="00416A65" w:rsidRPr="001063E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1063E8">
        <w:rPr>
          <w:rFonts w:ascii="Times New Roman" w:eastAsia="Calibri" w:hAnsi="Times New Roman" w:cs="Times New Roman"/>
          <w:sz w:val="20"/>
          <w:szCs w:val="20"/>
          <w:lang w:eastAsia="ar-SA"/>
        </w:rPr>
        <w:t>i wydanie nagrody.</w:t>
      </w:r>
    </w:p>
    <w:sectPr w:rsidR="00A268A9" w:rsidRPr="001063E8" w:rsidSect="00F6775E">
      <w:pgSz w:w="11906" w:h="17338"/>
      <w:pgMar w:top="1836" w:right="83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D834D736"/>
    <w:lvl w:ilvl="0" w:tplc="C760304A">
      <w:start w:val="5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0216231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6A92D6EA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"/>
      <w:lvlJc w:val="left"/>
      <w:rPr>
        <w:sz w:val="20"/>
        <w:szCs w:val="20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E659A4"/>
    <w:multiLevelType w:val="hybridMultilevel"/>
    <w:tmpl w:val="02E0BD8C"/>
    <w:lvl w:ilvl="0" w:tplc="22269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727C"/>
    <w:multiLevelType w:val="hybridMultilevel"/>
    <w:tmpl w:val="AD68FCFA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B4EF3"/>
    <w:multiLevelType w:val="hybridMultilevel"/>
    <w:tmpl w:val="CD80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A5817"/>
    <w:multiLevelType w:val="hybridMultilevel"/>
    <w:tmpl w:val="C1349B00"/>
    <w:lvl w:ilvl="0" w:tplc="A7D2A894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43146"/>
    <w:multiLevelType w:val="hybridMultilevel"/>
    <w:tmpl w:val="EF902B5A"/>
    <w:lvl w:ilvl="0" w:tplc="5DE22D16">
      <w:start w:val="1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90318"/>
    <w:multiLevelType w:val="hybridMultilevel"/>
    <w:tmpl w:val="E3A00F2E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75B7B"/>
    <w:multiLevelType w:val="hybridMultilevel"/>
    <w:tmpl w:val="982EAEB8"/>
    <w:lvl w:ilvl="0" w:tplc="7126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84E83"/>
    <w:multiLevelType w:val="hybridMultilevel"/>
    <w:tmpl w:val="FB08EAA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51"/>
    <w:rsid w:val="00064EC5"/>
    <w:rsid w:val="000E7A31"/>
    <w:rsid w:val="001063E8"/>
    <w:rsid w:val="002F3E12"/>
    <w:rsid w:val="002F453D"/>
    <w:rsid w:val="00301CBA"/>
    <w:rsid w:val="00374F3B"/>
    <w:rsid w:val="003C59AF"/>
    <w:rsid w:val="003F348A"/>
    <w:rsid w:val="00416A65"/>
    <w:rsid w:val="00436220"/>
    <w:rsid w:val="00460CA7"/>
    <w:rsid w:val="0049161E"/>
    <w:rsid w:val="004F3BEA"/>
    <w:rsid w:val="00585503"/>
    <w:rsid w:val="005F6477"/>
    <w:rsid w:val="006434EE"/>
    <w:rsid w:val="006829B2"/>
    <w:rsid w:val="006878FA"/>
    <w:rsid w:val="0070008C"/>
    <w:rsid w:val="00717A6E"/>
    <w:rsid w:val="00740F21"/>
    <w:rsid w:val="007861D7"/>
    <w:rsid w:val="007E663A"/>
    <w:rsid w:val="00871764"/>
    <w:rsid w:val="00896BAF"/>
    <w:rsid w:val="00917BBE"/>
    <w:rsid w:val="00945D78"/>
    <w:rsid w:val="00995623"/>
    <w:rsid w:val="009B58FF"/>
    <w:rsid w:val="00A268A9"/>
    <w:rsid w:val="00BE4193"/>
    <w:rsid w:val="00C0351A"/>
    <w:rsid w:val="00C572FA"/>
    <w:rsid w:val="00C62825"/>
    <w:rsid w:val="00C8290A"/>
    <w:rsid w:val="00C82BB2"/>
    <w:rsid w:val="00C83F17"/>
    <w:rsid w:val="00D50A37"/>
    <w:rsid w:val="00E113D7"/>
    <w:rsid w:val="00E25B4E"/>
    <w:rsid w:val="00E77A5B"/>
    <w:rsid w:val="00E84D18"/>
    <w:rsid w:val="00E90151"/>
    <w:rsid w:val="00EA15E1"/>
    <w:rsid w:val="00EA5F1D"/>
    <w:rsid w:val="00F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C216"/>
  <w15:chartTrackingRefBased/>
  <w15:docId w15:val="{4572477C-FCB1-4CC3-90C8-CCED7C38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1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17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17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3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elceRajdlaDziec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ystyka@um.kielce.pl" TargetMode="External"/><Relationship Id="rId11" Type="http://schemas.openxmlformats.org/officeDocument/2006/relationships/hyperlink" Target="mailto:turystyka@um.kielce.pl" TargetMode="External"/><Relationship Id="rId5" Type="http://schemas.openxmlformats.org/officeDocument/2006/relationships/hyperlink" Target="http://www.rajdladzieci.kielce.eu" TargetMode="External"/><Relationship Id="rId10" Type="http://schemas.openxmlformats.org/officeDocument/2006/relationships/hyperlink" Target="https://www.facebook.com/KielceRajdlaDzie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Czesak</dc:creator>
  <cp:keywords/>
  <dc:description/>
  <cp:lastModifiedBy>Dorota  Czesak</cp:lastModifiedBy>
  <cp:revision>11</cp:revision>
  <dcterms:created xsi:type="dcterms:W3CDTF">2021-07-29T05:47:00Z</dcterms:created>
  <dcterms:modified xsi:type="dcterms:W3CDTF">2021-07-29T08:33:00Z</dcterms:modified>
</cp:coreProperties>
</file>